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54" w:rsidRPr="00441DAD" w:rsidRDefault="00D04682" w:rsidP="00D04682">
      <w:pPr>
        <w:tabs>
          <w:tab w:val="left" w:pos="9405"/>
        </w:tabs>
        <w:rPr>
          <w:rFonts w:ascii="Liberation Serif" w:hAnsi="Liberation Serif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</w:t>
      </w:r>
      <w:r w:rsidRPr="00441DAD">
        <w:rPr>
          <w:rFonts w:ascii="Liberation Serif" w:hAnsi="Liberation Serif"/>
          <w:sz w:val="28"/>
          <w:szCs w:val="28"/>
          <w:lang w:eastAsia="en-US"/>
        </w:rPr>
        <w:t xml:space="preserve">                                                                                                     Утвержден </w:t>
      </w:r>
    </w:p>
    <w:p w:rsidR="00B30154" w:rsidRPr="00441DAD" w:rsidRDefault="00B30154" w:rsidP="005114BD">
      <w:pPr>
        <w:ind w:left="9356"/>
        <w:rPr>
          <w:rFonts w:ascii="Liberation Serif" w:hAnsi="Liberation Serif"/>
          <w:sz w:val="28"/>
          <w:szCs w:val="28"/>
          <w:lang w:eastAsia="en-US"/>
        </w:rPr>
      </w:pPr>
      <w:r w:rsidRPr="00441DAD">
        <w:rPr>
          <w:rFonts w:ascii="Liberation Serif" w:hAnsi="Liberation Serif"/>
          <w:sz w:val="28"/>
          <w:szCs w:val="28"/>
          <w:lang w:eastAsia="en-US"/>
        </w:rPr>
        <w:t xml:space="preserve">постановлением  Главы </w:t>
      </w:r>
    </w:p>
    <w:p w:rsidR="00B30154" w:rsidRPr="00441DAD" w:rsidRDefault="00B30154" w:rsidP="005114BD">
      <w:pPr>
        <w:ind w:left="9356"/>
        <w:rPr>
          <w:rFonts w:ascii="Liberation Serif" w:hAnsi="Liberation Serif"/>
          <w:sz w:val="28"/>
          <w:szCs w:val="28"/>
          <w:lang w:eastAsia="en-US"/>
        </w:rPr>
      </w:pPr>
      <w:r w:rsidRPr="00441DAD">
        <w:rPr>
          <w:rFonts w:ascii="Liberation Serif" w:hAnsi="Liberation Serif"/>
          <w:sz w:val="28"/>
          <w:szCs w:val="28"/>
          <w:lang w:eastAsia="en-US"/>
        </w:rPr>
        <w:t xml:space="preserve">МО « Каменский городской округ» </w:t>
      </w:r>
    </w:p>
    <w:p w:rsidR="00B30154" w:rsidRPr="00441DAD" w:rsidRDefault="00BC0A55" w:rsidP="005114BD">
      <w:pPr>
        <w:ind w:left="9356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 xml:space="preserve">13.05.2021 </w:t>
      </w:r>
      <w:r w:rsidR="00B30154" w:rsidRPr="00441DAD">
        <w:rPr>
          <w:rFonts w:ascii="Liberation Serif" w:hAnsi="Liberation Serif"/>
          <w:sz w:val="28"/>
          <w:szCs w:val="28"/>
          <w:lang w:eastAsia="en-US"/>
        </w:rPr>
        <w:t>№ </w:t>
      </w:r>
      <w:r>
        <w:rPr>
          <w:rFonts w:ascii="Liberation Serif" w:hAnsi="Liberation Serif"/>
          <w:sz w:val="28"/>
          <w:szCs w:val="28"/>
          <w:lang w:eastAsia="en-US"/>
        </w:rPr>
        <w:t>724</w:t>
      </w:r>
      <w:bookmarkStart w:id="0" w:name="_GoBack"/>
      <w:bookmarkEnd w:id="0"/>
    </w:p>
    <w:p w:rsidR="00B30154" w:rsidRPr="00441DAD" w:rsidRDefault="005114BD" w:rsidP="005114BD">
      <w:pPr>
        <w:ind w:left="9356"/>
        <w:rPr>
          <w:rFonts w:ascii="Liberation Serif" w:hAnsi="Liberation Serif"/>
          <w:sz w:val="28"/>
          <w:szCs w:val="28"/>
          <w:lang w:eastAsia="en-US"/>
        </w:rPr>
      </w:pPr>
      <w:r w:rsidRPr="00441DAD">
        <w:rPr>
          <w:rFonts w:ascii="Liberation Serif" w:hAnsi="Liberation Serif"/>
          <w:sz w:val="28"/>
          <w:szCs w:val="28"/>
          <w:lang w:eastAsia="en-US"/>
        </w:rPr>
        <w:t xml:space="preserve">«Об утверждении плана мероприятий по подготовке и проведению </w:t>
      </w:r>
      <w:r w:rsidR="00B30154" w:rsidRPr="00441DAD">
        <w:rPr>
          <w:rFonts w:ascii="Liberation Serif" w:hAnsi="Liberation Serif"/>
          <w:sz w:val="28"/>
          <w:szCs w:val="28"/>
          <w:lang w:eastAsia="en-US"/>
        </w:rPr>
        <w:t xml:space="preserve"> областной межведомственной комплексной</w:t>
      </w:r>
    </w:p>
    <w:p w:rsidR="00B30154" w:rsidRPr="00441DAD" w:rsidRDefault="00B30154" w:rsidP="005114BD">
      <w:pPr>
        <w:ind w:left="9356"/>
        <w:rPr>
          <w:rFonts w:ascii="Liberation Serif" w:hAnsi="Liberation Serif"/>
          <w:sz w:val="28"/>
          <w:szCs w:val="28"/>
          <w:lang w:eastAsia="en-US"/>
        </w:rPr>
      </w:pPr>
      <w:r w:rsidRPr="00441DAD">
        <w:rPr>
          <w:rFonts w:ascii="Liberation Serif" w:hAnsi="Liberation Serif"/>
          <w:sz w:val="28"/>
          <w:szCs w:val="28"/>
          <w:lang w:eastAsia="en-US"/>
        </w:rPr>
        <w:t>профилактической операции «Подросток»</w:t>
      </w:r>
      <w:r w:rsidR="005114BD" w:rsidRPr="00441DAD">
        <w:rPr>
          <w:rFonts w:ascii="Liberation Serif" w:hAnsi="Liberation Serif"/>
          <w:sz w:val="28"/>
          <w:szCs w:val="28"/>
          <w:lang w:eastAsia="en-US"/>
        </w:rPr>
        <w:t xml:space="preserve"> на территории МО « Ка</w:t>
      </w:r>
      <w:r w:rsidR="00011C8A" w:rsidRPr="00441DAD">
        <w:rPr>
          <w:rFonts w:ascii="Liberation Serif" w:hAnsi="Liberation Serif"/>
          <w:sz w:val="28"/>
          <w:szCs w:val="28"/>
          <w:lang w:eastAsia="en-US"/>
        </w:rPr>
        <w:t>менский городской округ»  в 2021</w:t>
      </w:r>
      <w:r w:rsidR="005114BD" w:rsidRPr="00441DAD">
        <w:rPr>
          <w:rFonts w:ascii="Liberation Serif" w:hAnsi="Liberation Serif"/>
          <w:sz w:val="28"/>
          <w:szCs w:val="28"/>
          <w:lang w:eastAsia="en-US"/>
        </w:rPr>
        <w:t xml:space="preserve"> году</w:t>
      </w:r>
      <w:r w:rsidR="00D04682" w:rsidRPr="00441DAD">
        <w:rPr>
          <w:rFonts w:ascii="Liberation Serif" w:hAnsi="Liberation Serif"/>
          <w:sz w:val="28"/>
          <w:szCs w:val="28"/>
          <w:lang w:eastAsia="en-US"/>
        </w:rPr>
        <w:t>»</w:t>
      </w:r>
      <w:r w:rsidR="005114BD" w:rsidRPr="00441DAD">
        <w:rPr>
          <w:rFonts w:ascii="Liberation Serif" w:hAnsi="Liberation Serif"/>
          <w:sz w:val="28"/>
          <w:szCs w:val="28"/>
          <w:lang w:eastAsia="en-US"/>
        </w:rPr>
        <w:t xml:space="preserve"> </w:t>
      </w:r>
    </w:p>
    <w:p w:rsidR="00B30154" w:rsidRPr="00441DAD" w:rsidRDefault="00B30154" w:rsidP="009A6AE1">
      <w:pPr>
        <w:outlineLvl w:val="0"/>
        <w:rPr>
          <w:rFonts w:ascii="Liberation Serif" w:hAnsi="Liberation Serif"/>
          <w:b/>
          <w:sz w:val="28"/>
          <w:szCs w:val="28"/>
          <w:lang w:eastAsia="en-US"/>
        </w:rPr>
      </w:pPr>
    </w:p>
    <w:p w:rsidR="00B30154" w:rsidRPr="00441DAD" w:rsidRDefault="00B30154" w:rsidP="009A6AE1">
      <w:pPr>
        <w:jc w:val="center"/>
        <w:outlineLvl w:val="0"/>
        <w:rPr>
          <w:rFonts w:ascii="Liberation Serif" w:hAnsi="Liberation Serif"/>
          <w:b/>
          <w:sz w:val="28"/>
          <w:szCs w:val="28"/>
          <w:lang w:eastAsia="en-US"/>
        </w:rPr>
      </w:pPr>
    </w:p>
    <w:p w:rsidR="00B30154" w:rsidRPr="00441DAD" w:rsidRDefault="00B30154" w:rsidP="009A6AE1">
      <w:pPr>
        <w:jc w:val="center"/>
        <w:outlineLvl w:val="0"/>
        <w:rPr>
          <w:rFonts w:ascii="Liberation Serif" w:hAnsi="Liberation Serif"/>
          <w:b/>
          <w:sz w:val="28"/>
          <w:szCs w:val="28"/>
          <w:lang w:eastAsia="en-US"/>
        </w:rPr>
      </w:pPr>
      <w:r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ПЛАН МЕРОПРИЯТИЙ </w:t>
      </w:r>
    </w:p>
    <w:p w:rsidR="00B30154" w:rsidRPr="00441DAD" w:rsidRDefault="00B30154" w:rsidP="009A6AE1">
      <w:pPr>
        <w:jc w:val="center"/>
        <w:outlineLvl w:val="0"/>
        <w:rPr>
          <w:rFonts w:ascii="Liberation Serif" w:hAnsi="Liberation Serif"/>
          <w:b/>
          <w:sz w:val="28"/>
          <w:szCs w:val="28"/>
          <w:lang w:eastAsia="en-US"/>
        </w:rPr>
      </w:pPr>
      <w:r w:rsidRPr="00441DAD">
        <w:rPr>
          <w:rFonts w:ascii="Liberation Serif" w:hAnsi="Liberation Serif"/>
          <w:b/>
          <w:sz w:val="28"/>
          <w:szCs w:val="28"/>
          <w:lang w:eastAsia="en-US"/>
        </w:rPr>
        <w:t>по п</w:t>
      </w:r>
      <w:r w:rsidR="005114BD"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одготовке и проведению  </w:t>
      </w:r>
      <w:r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 областной межведомственной комплексной</w:t>
      </w:r>
    </w:p>
    <w:p w:rsidR="00B30154" w:rsidRPr="00441DAD" w:rsidRDefault="00B30154" w:rsidP="009A6AE1">
      <w:pPr>
        <w:jc w:val="center"/>
        <w:outlineLvl w:val="0"/>
        <w:rPr>
          <w:rFonts w:ascii="Liberation Serif" w:hAnsi="Liberation Serif"/>
          <w:b/>
          <w:sz w:val="28"/>
          <w:szCs w:val="28"/>
        </w:rPr>
      </w:pPr>
      <w:r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профилактической операции «Подросток» </w:t>
      </w:r>
      <w:r w:rsidR="00D04682" w:rsidRPr="00441DAD">
        <w:rPr>
          <w:rFonts w:ascii="Liberation Serif" w:hAnsi="Liberation Serif"/>
          <w:b/>
          <w:sz w:val="28"/>
          <w:szCs w:val="28"/>
          <w:lang w:eastAsia="en-US"/>
        </w:rPr>
        <w:t>на территории МО « Ка</w:t>
      </w:r>
      <w:r w:rsidR="00011C8A" w:rsidRPr="00441DAD">
        <w:rPr>
          <w:rFonts w:ascii="Liberation Serif" w:hAnsi="Liberation Serif"/>
          <w:b/>
          <w:sz w:val="28"/>
          <w:szCs w:val="28"/>
          <w:lang w:eastAsia="en-US"/>
        </w:rPr>
        <w:t>менский городской округ»  в 2021</w:t>
      </w:r>
      <w:r w:rsidR="00995032"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 </w:t>
      </w:r>
      <w:r w:rsidR="00D04682" w:rsidRPr="00441DAD">
        <w:rPr>
          <w:rFonts w:ascii="Liberation Serif" w:hAnsi="Liberation Serif"/>
          <w:b/>
          <w:sz w:val="28"/>
          <w:szCs w:val="28"/>
          <w:lang w:eastAsia="en-US"/>
        </w:rPr>
        <w:t xml:space="preserve"> году </w:t>
      </w:r>
    </w:p>
    <w:p w:rsidR="00B30154" w:rsidRPr="00441DAD" w:rsidRDefault="00B30154" w:rsidP="009A6AE1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0"/>
        <w:gridCol w:w="6237"/>
        <w:gridCol w:w="1559"/>
        <w:gridCol w:w="6244"/>
      </w:tblGrid>
      <w:tr w:rsidR="00B30154" w:rsidRPr="00441DAD" w:rsidTr="005D65FA">
        <w:tc>
          <w:tcPr>
            <w:tcW w:w="1050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Номер </w:t>
            </w:r>
          </w:p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строки</w:t>
            </w:r>
          </w:p>
        </w:tc>
        <w:tc>
          <w:tcPr>
            <w:tcW w:w="6237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Срок</w:t>
            </w:r>
          </w:p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pacing w:val="-6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pacing w:val="-6"/>
                <w:sz w:val="28"/>
                <w:szCs w:val="28"/>
              </w:rPr>
              <w:t>исполнения</w:t>
            </w:r>
          </w:p>
        </w:tc>
        <w:tc>
          <w:tcPr>
            <w:tcW w:w="6244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Ответственные исполнители</w:t>
            </w:r>
          </w:p>
        </w:tc>
      </w:tr>
    </w:tbl>
    <w:p w:rsidR="00B30154" w:rsidRPr="00441DAD" w:rsidRDefault="00B30154" w:rsidP="009A6AE1">
      <w:pPr>
        <w:rPr>
          <w:rFonts w:ascii="Liberation Serif" w:hAnsi="Liberation Serif"/>
          <w:sz w:val="28"/>
          <w:szCs w:val="28"/>
        </w:rPr>
      </w:pPr>
    </w:p>
    <w:tbl>
      <w:tblPr>
        <w:tblW w:w="21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0"/>
        <w:gridCol w:w="6237"/>
        <w:gridCol w:w="1559"/>
        <w:gridCol w:w="6244"/>
        <w:gridCol w:w="6665"/>
      </w:tblGrid>
      <w:tr w:rsidR="00B30154" w:rsidRPr="00441DAD" w:rsidTr="00F6295E">
        <w:trPr>
          <w:gridAfter w:val="1"/>
          <w:wAfter w:w="6665" w:type="dxa"/>
          <w:tblHeader/>
        </w:trPr>
        <w:tc>
          <w:tcPr>
            <w:tcW w:w="1050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6244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</w:tr>
      <w:tr w:rsidR="00B30154" w:rsidRPr="00441DAD" w:rsidTr="00441DAD">
        <w:trPr>
          <w:gridAfter w:val="1"/>
          <w:wAfter w:w="6665" w:type="dxa"/>
          <w:trHeight w:val="754"/>
        </w:trPr>
        <w:tc>
          <w:tcPr>
            <w:tcW w:w="1050" w:type="dxa"/>
          </w:tcPr>
          <w:p w:rsidR="00B30154" w:rsidRPr="00441DAD" w:rsidRDefault="00B30154" w:rsidP="009A6AE1">
            <w:pPr>
              <w:numPr>
                <w:ilvl w:val="0"/>
                <w:numId w:val="1"/>
              </w:numPr>
              <w:tabs>
                <w:tab w:val="left" w:pos="142"/>
              </w:tabs>
              <w:ind w:left="394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37" w:type="dxa"/>
          </w:tcPr>
          <w:p w:rsidR="00B30154" w:rsidRPr="00441DAD" w:rsidRDefault="00B30154" w:rsidP="00B25214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/>
                <w:sz w:val="28"/>
                <w:szCs w:val="28"/>
              </w:rPr>
              <w:t>Подготовительный этап</w:t>
            </w:r>
          </w:p>
        </w:tc>
        <w:tc>
          <w:tcPr>
            <w:tcW w:w="1559" w:type="dxa"/>
          </w:tcPr>
          <w:p w:rsidR="00B30154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М</w:t>
            </w:r>
            <w:r w:rsidR="00011C8A" w:rsidRPr="00441DAD">
              <w:rPr>
                <w:rFonts w:ascii="Liberation Serif" w:hAnsi="Liberation Serif"/>
                <w:sz w:val="28"/>
                <w:szCs w:val="28"/>
              </w:rPr>
              <w:t>ай 2021</w:t>
            </w:r>
            <w:r w:rsidR="005114BD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B30154" w:rsidRPr="00441DAD" w:rsidRDefault="00B30154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007A13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007A13" w:rsidRPr="00441DAD" w:rsidRDefault="00B14192" w:rsidP="00B14192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1.1.</w:t>
            </w:r>
          </w:p>
        </w:tc>
        <w:tc>
          <w:tcPr>
            <w:tcW w:w="6237" w:type="dxa"/>
          </w:tcPr>
          <w:p w:rsidR="00007A13" w:rsidRPr="00441DAD" w:rsidRDefault="009803CA" w:rsidP="00441DA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А</w:t>
            </w:r>
            <w:r w:rsidR="00007A13" w:rsidRPr="00441DAD">
              <w:rPr>
                <w:rFonts w:ascii="Liberation Serif" w:hAnsi="Liberation Serif"/>
                <w:sz w:val="28"/>
                <w:szCs w:val="28"/>
              </w:rPr>
              <w:t>нализ оперативной и социальной обстановки, сложившей</w:t>
            </w:r>
            <w:r w:rsidR="009D5671" w:rsidRPr="00441DAD">
              <w:rPr>
                <w:rFonts w:ascii="Liberation Serif" w:hAnsi="Liberation Serif"/>
                <w:sz w:val="28"/>
                <w:szCs w:val="28"/>
              </w:rPr>
              <w:t xml:space="preserve">ся в подростковой среде в </w:t>
            </w:r>
            <w:r w:rsidR="008A284F" w:rsidRPr="00441DAD">
              <w:rPr>
                <w:rFonts w:ascii="Liberation Serif" w:hAnsi="Liberation Serif"/>
                <w:sz w:val="28"/>
                <w:szCs w:val="28"/>
              </w:rPr>
              <w:t xml:space="preserve"> муниципальном образовании.</w:t>
            </w:r>
          </w:p>
        </w:tc>
        <w:tc>
          <w:tcPr>
            <w:tcW w:w="1559" w:type="dxa"/>
          </w:tcPr>
          <w:p w:rsidR="00007A13" w:rsidRPr="00441DAD" w:rsidRDefault="00011C8A" w:rsidP="001F54C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15 мая 2021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007A13" w:rsidRPr="00441DAD" w:rsidRDefault="009D5671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Территориальная комиссия Каменского района по делам несовершеннолетних и защите их прав </w:t>
            </w:r>
          </w:p>
        </w:tc>
      </w:tr>
      <w:tr w:rsidR="00B14192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B14192" w:rsidRPr="00441DAD" w:rsidRDefault="001F54C5" w:rsidP="00B14192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>1.2</w:t>
            </w:r>
          </w:p>
        </w:tc>
        <w:tc>
          <w:tcPr>
            <w:tcW w:w="6237" w:type="dxa"/>
          </w:tcPr>
          <w:p w:rsidR="00DC61B0" w:rsidRPr="00441DAD" w:rsidRDefault="009D5671" w:rsidP="00441DA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Ф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>ормирование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персонального состава 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 xml:space="preserve"> категорий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нес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овершеннолетних, состоящих  </w:t>
            </w:r>
            <w:r w:rsidR="00011C8A" w:rsidRPr="00441DAD">
              <w:rPr>
                <w:rFonts w:ascii="Liberation Serif" w:hAnsi="Liberation Serif"/>
                <w:sz w:val="28"/>
                <w:szCs w:val="28"/>
              </w:rPr>
              <w:t xml:space="preserve"> на  профилактических 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 xml:space="preserve"> учета</w:t>
            </w:r>
            <w:r w:rsidR="00011C8A" w:rsidRPr="00441DAD">
              <w:rPr>
                <w:rFonts w:ascii="Liberation Serif" w:hAnsi="Liberation Serif"/>
                <w:sz w:val="28"/>
                <w:szCs w:val="28"/>
              </w:rPr>
              <w:t>х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 xml:space="preserve"> в органах и учреждениях системы профилакт</w:t>
            </w:r>
            <w:r w:rsidR="00011C8A" w:rsidRPr="00441DAD">
              <w:rPr>
                <w:rFonts w:ascii="Liberation Serif" w:hAnsi="Liberation Serif"/>
                <w:sz w:val="28"/>
                <w:szCs w:val="28"/>
              </w:rPr>
              <w:t xml:space="preserve">ики безнадзорности и правонарушений несовершеннолетних </w:t>
            </w:r>
          </w:p>
        </w:tc>
        <w:tc>
          <w:tcPr>
            <w:tcW w:w="1559" w:type="dxa"/>
          </w:tcPr>
          <w:p w:rsidR="00B14192" w:rsidRPr="00441DAD" w:rsidRDefault="00441DAD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До 31 мая </w:t>
            </w:r>
            <w:r w:rsidR="00011C8A" w:rsidRPr="00441DAD">
              <w:rPr>
                <w:rFonts w:ascii="Liberation Serif" w:hAnsi="Liberation Serif"/>
                <w:sz w:val="28"/>
                <w:szCs w:val="28"/>
              </w:rPr>
              <w:t xml:space="preserve">  2021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B14192" w:rsidRPr="00441DAD" w:rsidRDefault="005F03EC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Каменского района по делам несовершеннолетних и защите их прав</w:t>
            </w:r>
          </w:p>
          <w:p w:rsidR="00011C8A" w:rsidRPr="00441DAD" w:rsidRDefault="00011C8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Управление образования </w:t>
            </w:r>
          </w:p>
          <w:p w:rsidR="009803CA" w:rsidRPr="00441DAD" w:rsidRDefault="006A05D2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 организации </w:t>
            </w:r>
          </w:p>
          <w:p w:rsidR="009803CA" w:rsidRPr="00441DAD" w:rsidRDefault="009803CA" w:rsidP="009803C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 №22 МО МВД России « Каменск-Уральский»</w:t>
            </w:r>
          </w:p>
          <w:p w:rsidR="00011C8A" w:rsidRPr="00441DAD" w:rsidRDefault="00011C8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1F54C5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1F54C5" w:rsidRPr="00441DAD" w:rsidRDefault="001F54C5" w:rsidP="001F54C5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1.3. </w:t>
            </w:r>
          </w:p>
        </w:tc>
        <w:tc>
          <w:tcPr>
            <w:tcW w:w="6237" w:type="dxa"/>
          </w:tcPr>
          <w:p w:rsidR="001F54C5" w:rsidRPr="00441DAD" w:rsidRDefault="001F54C5" w:rsidP="001F54C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Изучение потребности детей и подростков в  организации з</w:t>
            </w:r>
            <w:r w:rsidR="00E7102C" w:rsidRPr="00441DAD">
              <w:rPr>
                <w:rFonts w:ascii="Liberation Serif" w:hAnsi="Liberation Serif"/>
                <w:sz w:val="28"/>
                <w:szCs w:val="28"/>
              </w:rPr>
              <w:t>анятости, отдыха и оздоровления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,  проведение опросов, индивидуальных бесед с несовершеннолетними и их родителями (законными представителями); </w:t>
            </w:r>
          </w:p>
        </w:tc>
        <w:tc>
          <w:tcPr>
            <w:tcW w:w="1559" w:type="dxa"/>
          </w:tcPr>
          <w:p w:rsidR="001F54C5" w:rsidRPr="00441DAD" w:rsidRDefault="006A05D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20 мая 2021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Каменского района по делам несовершеннолетних и защите их прав Управление образования</w:t>
            </w:r>
          </w:p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 </w:t>
            </w:r>
          </w:p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Управление со</w:t>
            </w:r>
            <w:r w:rsidR="00AA15F1" w:rsidRPr="00441DAD">
              <w:rPr>
                <w:rFonts w:ascii="Liberation Serif" w:hAnsi="Liberation Serif"/>
                <w:sz w:val="28"/>
                <w:szCs w:val="28"/>
              </w:rPr>
              <w:t>циальной политики  №12</w:t>
            </w:r>
          </w:p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</w:t>
            </w:r>
          </w:p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 №22 МО МВД России « Каменск-Уральский»</w:t>
            </w:r>
          </w:p>
          <w:p w:rsidR="006A05D2" w:rsidRPr="00441DAD" w:rsidRDefault="006A05D2" w:rsidP="006A05D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AA15F1" w:rsidRPr="00441DAD">
              <w:rPr>
                <w:rFonts w:ascii="Liberation Serif" w:hAnsi="Liberation Serif"/>
                <w:sz w:val="28"/>
                <w:szCs w:val="28"/>
              </w:rPr>
              <w:t>К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>аменск-Уральский ц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ентр занятости </w:t>
            </w:r>
          </w:p>
        </w:tc>
      </w:tr>
      <w:tr w:rsidR="001F54C5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1F54C5" w:rsidRPr="00441DAD" w:rsidRDefault="00EF4236" w:rsidP="00DD3C1B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1.4.</w:t>
            </w:r>
          </w:p>
        </w:tc>
        <w:tc>
          <w:tcPr>
            <w:tcW w:w="6237" w:type="dxa"/>
          </w:tcPr>
          <w:p w:rsidR="001F54C5" w:rsidRPr="00441DAD" w:rsidRDefault="001F54C5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Информирование несовершеннолетних и их родителей (законных представителей) о возможностях организации занятости, отдыха и оздоровления</w:t>
            </w:r>
            <w:r w:rsidR="00D04682" w:rsidRPr="00441DAD">
              <w:rPr>
                <w:rFonts w:ascii="Liberation Serif" w:hAnsi="Liberation Serif"/>
                <w:sz w:val="28"/>
                <w:szCs w:val="28"/>
              </w:rPr>
              <w:t>,</w:t>
            </w:r>
            <w:r w:rsidR="005F03EC" w:rsidRPr="00441DAD">
              <w:rPr>
                <w:rFonts w:ascii="Liberation Serif" w:hAnsi="Liberation Serif"/>
                <w:sz w:val="28"/>
                <w:szCs w:val="28"/>
              </w:rPr>
              <w:t xml:space="preserve"> о деятельности органов и учреждений, обеспечивающих организацию занятости, отдыха и оздоровления несовершеннолетних в летний пе</w:t>
            </w:r>
            <w:r w:rsidR="0016080D" w:rsidRPr="00441DAD">
              <w:rPr>
                <w:rFonts w:ascii="Liberation Serif" w:hAnsi="Liberation Serif"/>
                <w:sz w:val="28"/>
                <w:szCs w:val="28"/>
              </w:rPr>
              <w:t>риод.</w:t>
            </w:r>
          </w:p>
        </w:tc>
        <w:tc>
          <w:tcPr>
            <w:tcW w:w="1559" w:type="dxa"/>
          </w:tcPr>
          <w:p w:rsidR="001F54C5" w:rsidRPr="00441DAD" w:rsidRDefault="006A05D2" w:rsidP="001F54C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1 июня 2021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5F03EC" w:rsidRPr="00441DAD" w:rsidRDefault="005F03EC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Территориальная комиссия Каменского района по делам несовершеннолетних и защите их прав Управление о</w:t>
            </w:r>
            <w:r w:rsidR="0016080D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</w:p>
          <w:p w:rsidR="00653A46" w:rsidRPr="00441DAD" w:rsidRDefault="0016080D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 </w:t>
            </w:r>
          </w:p>
          <w:p w:rsidR="005F03EC" w:rsidRPr="00441DAD" w:rsidRDefault="00653A46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Управление со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>циальной политики  №12</w:t>
            </w:r>
          </w:p>
          <w:p w:rsidR="001F54C5" w:rsidRPr="00441DAD" w:rsidRDefault="005F03EC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</w:t>
            </w:r>
          </w:p>
          <w:p w:rsidR="0016080D" w:rsidRPr="00441DAD" w:rsidRDefault="0016080D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 №22 МО МВД России « Каменск-Уральский»</w:t>
            </w:r>
          </w:p>
          <w:p w:rsidR="0016080D" w:rsidRPr="00441DAD" w:rsidRDefault="00DD3C1B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Каменск-Уральский центр занятости </w:t>
            </w:r>
          </w:p>
        </w:tc>
      </w:tr>
      <w:tr w:rsidR="00B14192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B14192" w:rsidRPr="00441DAD" w:rsidRDefault="00EF4236" w:rsidP="00EF4236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>1.5</w:t>
            </w:r>
            <w:r w:rsidR="0091449D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B14192" w:rsidRPr="00441DAD" w:rsidRDefault="001F54C5" w:rsidP="001F54C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Р</w:t>
            </w:r>
            <w:r w:rsidR="00B14192" w:rsidRPr="00441DAD">
              <w:rPr>
                <w:rFonts w:ascii="Liberation Serif" w:hAnsi="Liberation Serif"/>
                <w:sz w:val="28"/>
                <w:szCs w:val="28"/>
              </w:rPr>
              <w:t>азмещение информации в средствах массовой информации, на информационных ресурсах в информационно-телекоммуникационной сети "Интернет" (далее - сеть Интернет) о проведении мероприяти</w:t>
            </w:r>
            <w:r w:rsidR="0016080D" w:rsidRPr="00441DAD">
              <w:rPr>
                <w:rFonts w:ascii="Liberation Serif" w:hAnsi="Liberation Serif"/>
                <w:sz w:val="28"/>
                <w:szCs w:val="28"/>
              </w:rPr>
              <w:t>й в рамках операции "Подросток", об оздоровительных организациях,   возможностях трудоустройства несовершеннолетних,  о работе клубных формирований и спортивных секций  в летний период</w:t>
            </w:r>
          </w:p>
        </w:tc>
        <w:tc>
          <w:tcPr>
            <w:tcW w:w="1559" w:type="dxa"/>
          </w:tcPr>
          <w:p w:rsidR="00B14192" w:rsidRPr="00441DAD" w:rsidRDefault="00DD3C1B" w:rsidP="006A05D2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86A09" w:rsidRPr="00441DAD">
              <w:rPr>
                <w:rFonts w:ascii="Liberation Serif" w:hAnsi="Liberation Serif"/>
                <w:sz w:val="28"/>
                <w:szCs w:val="28"/>
              </w:rPr>
              <w:t xml:space="preserve">май 2021 </w:t>
            </w:r>
            <w:r w:rsidR="000A2B80" w:rsidRPr="00441DAD">
              <w:rPr>
                <w:rFonts w:ascii="Liberation Serif" w:hAnsi="Liberation Serif"/>
                <w:sz w:val="28"/>
                <w:szCs w:val="28"/>
              </w:rPr>
              <w:t xml:space="preserve">года </w:t>
            </w:r>
          </w:p>
        </w:tc>
        <w:tc>
          <w:tcPr>
            <w:tcW w:w="6244" w:type="dxa"/>
          </w:tcPr>
          <w:p w:rsidR="00653A46" w:rsidRPr="00441DAD" w:rsidRDefault="00FE4B1E" w:rsidP="00FE4B1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5F03EC" w:rsidRPr="00441DAD">
              <w:rPr>
                <w:rFonts w:ascii="Liberation Serif" w:hAnsi="Liberation Serif"/>
                <w:sz w:val="28"/>
                <w:szCs w:val="28"/>
              </w:rPr>
              <w:t xml:space="preserve"> Администрация муниципального образования </w:t>
            </w:r>
          </w:p>
          <w:p w:rsidR="00B14192" w:rsidRPr="00441DAD" w:rsidRDefault="0016080D" w:rsidP="00FE4B1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« Каменский городской округ» </w:t>
            </w:r>
          </w:p>
          <w:p w:rsidR="0016080D" w:rsidRPr="00441DAD" w:rsidRDefault="0016080D" w:rsidP="0016080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образования</w:t>
            </w:r>
          </w:p>
          <w:p w:rsidR="0016080D" w:rsidRPr="00441DAD" w:rsidRDefault="0016080D" w:rsidP="0016080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Управление культуры, спорта и делам молодежи</w:t>
            </w:r>
          </w:p>
          <w:p w:rsidR="0016080D" w:rsidRPr="00441DAD" w:rsidRDefault="0016080D" w:rsidP="0016080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 №22 МО МВД России « Каменск-Уральский»</w:t>
            </w:r>
          </w:p>
          <w:p w:rsidR="0016080D" w:rsidRPr="00441DAD" w:rsidRDefault="00DD3C1B" w:rsidP="0016080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Каменск-Уральский центр занятости </w:t>
            </w:r>
          </w:p>
        </w:tc>
      </w:tr>
      <w:tr w:rsidR="00B30154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B30154" w:rsidRPr="00441DAD" w:rsidRDefault="005F03EC" w:rsidP="0091449D">
            <w:pPr>
              <w:tabs>
                <w:tab w:val="left" w:pos="142"/>
              </w:tabs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1.6</w:t>
            </w:r>
            <w:r w:rsidR="0091449D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B30154" w:rsidRPr="00441DAD" w:rsidRDefault="00B30154" w:rsidP="001F54C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Подготовка предложений по планированию профилактических мероприятий   основного этапа операции «Подросток» на территории  муниципального образования « Каменский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городской округ» и направление их в адрес Территориальной комиссии Каменского района по делам несовершеннолетних и защите их прав </w:t>
            </w:r>
          </w:p>
        </w:tc>
        <w:tc>
          <w:tcPr>
            <w:tcW w:w="1559" w:type="dxa"/>
          </w:tcPr>
          <w:p w:rsidR="00B30154" w:rsidRPr="00441DAD" w:rsidRDefault="00B30154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</w:t>
            </w:r>
          </w:p>
          <w:p w:rsidR="00B30154" w:rsidRPr="00441DAD" w:rsidRDefault="00786A0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28</w:t>
            </w:r>
            <w:r w:rsidR="00B30154" w:rsidRPr="00441DAD">
              <w:rPr>
                <w:rFonts w:ascii="Liberation Serif" w:hAnsi="Liberation Serif"/>
                <w:sz w:val="28"/>
                <w:szCs w:val="28"/>
              </w:rPr>
              <w:t xml:space="preserve"> апреля</w:t>
            </w:r>
          </w:p>
          <w:p w:rsidR="008A284F" w:rsidRPr="00441DAD" w:rsidRDefault="00786A0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B30154" w:rsidRPr="00441DAD" w:rsidRDefault="00B30154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>ние социальной политики  №12</w:t>
            </w:r>
          </w:p>
          <w:p w:rsidR="00B30154" w:rsidRPr="00441DAD" w:rsidRDefault="00B30154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</w:p>
          <w:p w:rsidR="00B30154" w:rsidRPr="00441DAD" w:rsidRDefault="00B30154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молодежи; </w:t>
            </w:r>
          </w:p>
          <w:p w:rsidR="00B30154" w:rsidRPr="00441DAD" w:rsidRDefault="00B30154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Кам</w:t>
            </w:r>
            <w:r w:rsidR="00FD13D5" w:rsidRPr="00441DAD">
              <w:rPr>
                <w:rFonts w:ascii="Liberation Serif" w:hAnsi="Liberation Serif"/>
                <w:sz w:val="28"/>
                <w:szCs w:val="28"/>
              </w:rPr>
              <w:t>енск-Уральский центр занятости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Отдел полиции №22 МО МВ</w:t>
            </w:r>
            <w:r w:rsidR="00FD13D5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Каменск-Уральский» 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Каменская центральная районная больница 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ОГИБДД  МО МВД России «Каменск-Уральский»; 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63 отряд Федеральной пожарной службы ГУ МЧС России по Свердловск</w:t>
            </w:r>
            <w:r w:rsidR="00FD13D5" w:rsidRPr="00441DAD">
              <w:rPr>
                <w:rFonts w:ascii="Liberation Serif" w:hAnsi="Liberation Serif"/>
                <w:sz w:val="28"/>
                <w:szCs w:val="28"/>
              </w:rPr>
              <w:t>ой области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надзорной деятельности г. Каменска-Уральского,  Каменского городского округа ГУ МЧС России  по   Свердловской области</w:t>
            </w:r>
          </w:p>
          <w:p w:rsidR="00B30154" w:rsidRPr="00441DAD" w:rsidRDefault="00B30154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несовершеннолетних г. Каменска-Уральского;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Колчеданс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кая</w:t>
            </w:r>
            <w:proofErr w:type="spellEnd"/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специальная школа-интернат</w:t>
            </w:r>
          </w:p>
          <w:p w:rsidR="00B30154" w:rsidRPr="00441DAD" w:rsidRDefault="00B30154" w:rsidP="00E7102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Социально-реабилитационный центр  для несовершеннолетних Каменского района</w:t>
            </w:r>
          </w:p>
        </w:tc>
      </w:tr>
      <w:tr w:rsidR="003C058C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3C058C" w:rsidRPr="00441DAD" w:rsidRDefault="005F03EC" w:rsidP="0091449D">
            <w:pPr>
              <w:ind w:left="394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1.7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3C058C" w:rsidRPr="00441DAD" w:rsidRDefault="003C058C" w:rsidP="00B0466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Проведение 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 xml:space="preserve">информационно-разъяснительной 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  работы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 родителями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 xml:space="preserve"> (</w:t>
            </w:r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законными представителями)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и несовершеннолетними, в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="001F54C5" w:rsidRPr="00441DAD">
              <w:rPr>
                <w:rFonts w:ascii="Liberation Serif" w:hAnsi="Liberation Serif"/>
                <w:sz w:val="28"/>
                <w:szCs w:val="28"/>
              </w:rPr>
              <w:t xml:space="preserve">.  состоящими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на пер</w:t>
            </w:r>
            <w:r w:rsidR="00995032" w:rsidRPr="00441DAD">
              <w:rPr>
                <w:rFonts w:ascii="Liberation Serif" w:hAnsi="Liberation Serif"/>
                <w:sz w:val="28"/>
                <w:szCs w:val="28"/>
              </w:rPr>
              <w:t>сонифицированном учете Территориальной комиссии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Камен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>ского района,</w:t>
            </w:r>
            <w:r w:rsidR="009156B9" w:rsidRPr="00441DAD">
              <w:rPr>
                <w:rFonts w:ascii="Liberation Serif" w:hAnsi="Liberation Serif"/>
                <w:sz w:val="28"/>
                <w:szCs w:val="28"/>
              </w:rPr>
              <w:t xml:space="preserve"> профилактических учетах учреждений системы профилактики,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 по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мотивации 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и индивидуальному сопровождению несовершеннолетних по обеспечению занятости и досуга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в летний период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3C058C" w:rsidRPr="00441DAD" w:rsidRDefault="00DD3C1B" w:rsidP="009144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01  июня  2021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D04682" w:rsidRPr="00441DAD" w:rsidRDefault="001F54C5" w:rsidP="00D04682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04682" w:rsidRPr="00441DAD">
              <w:rPr>
                <w:rFonts w:ascii="Liberation Serif" w:hAnsi="Liberation Serif"/>
                <w:sz w:val="28"/>
                <w:szCs w:val="28"/>
              </w:rPr>
              <w:t>Территориальная  комиссия  Каменского района по делам несовершеннолетних и защите их прав</w:t>
            </w:r>
          </w:p>
          <w:p w:rsidR="003C058C" w:rsidRPr="00441DAD" w:rsidRDefault="001F54C5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Главы сельских администраций </w:t>
            </w:r>
          </w:p>
          <w:p w:rsidR="001F54C5" w:rsidRPr="00441DAD" w:rsidRDefault="001F54C5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Члены Советов профилактики детского и семейного неблагополучия </w:t>
            </w:r>
            <w:r w:rsidR="00E7102C" w:rsidRPr="00441DAD">
              <w:rPr>
                <w:rFonts w:ascii="Liberation Serif" w:hAnsi="Liberation Serif"/>
                <w:sz w:val="28"/>
                <w:szCs w:val="28"/>
              </w:rPr>
              <w:t xml:space="preserve"> сельских админи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страций </w:t>
            </w:r>
          </w:p>
          <w:p w:rsidR="00D04682" w:rsidRPr="00441DAD" w:rsidRDefault="00D04682" w:rsidP="00D0468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>ние социальной политики  №12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FD13D5" w:rsidRPr="00441DAD" w:rsidRDefault="00D04682" w:rsidP="00D0468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FD13D5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</w:p>
          <w:p w:rsidR="00D04682" w:rsidRPr="00441DAD" w:rsidRDefault="00FD13D5" w:rsidP="00D0468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 </w:t>
            </w:r>
            <w:r w:rsidR="00D04682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D04682" w:rsidRPr="00441DAD" w:rsidRDefault="00D04682" w:rsidP="00D0468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молодежи; </w:t>
            </w:r>
          </w:p>
          <w:p w:rsidR="00D04682" w:rsidRPr="00441DAD" w:rsidRDefault="00D04682" w:rsidP="00D04682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Отдел полиции №22 МО МВ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Каменск-Уральский» </w:t>
            </w:r>
          </w:p>
        </w:tc>
      </w:tr>
      <w:tr w:rsidR="00EF3DB6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EF3DB6" w:rsidRPr="00441DAD" w:rsidRDefault="00EF3DB6" w:rsidP="0091449D">
            <w:pPr>
              <w:ind w:left="394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1.8.</w:t>
            </w:r>
          </w:p>
        </w:tc>
        <w:tc>
          <w:tcPr>
            <w:tcW w:w="6237" w:type="dxa"/>
          </w:tcPr>
          <w:p w:rsidR="00EF3DB6" w:rsidRPr="00441DAD" w:rsidRDefault="00EF3DB6" w:rsidP="00EF3DB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Собеседование  с руководителями </w:t>
            </w:r>
            <w:r w:rsidR="00A7075A" w:rsidRPr="00441DAD">
              <w:rPr>
                <w:rFonts w:ascii="Liberation Serif" w:hAnsi="Liberation Serif"/>
                <w:sz w:val="28"/>
                <w:szCs w:val="28"/>
              </w:rPr>
              <w:t xml:space="preserve">учреждений системы профилактики,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образовательных организаций    по  вопросу </w:t>
            </w:r>
          </w:p>
          <w:p w:rsidR="00EF3DB6" w:rsidRPr="00441DAD" w:rsidRDefault="00EF3DB6" w:rsidP="00EF3DB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организации  и эффективности работы по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достижению максимального охвата организованными формами  занятости и оздоровления обучающихся, в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>.  состоящих на профилактических учетах</w:t>
            </w:r>
            <w:r w:rsidR="00A7075A" w:rsidRPr="00441DAD">
              <w:rPr>
                <w:rFonts w:ascii="Liberation Serif" w:hAnsi="Liberation Serif"/>
                <w:sz w:val="28"/>
                <w:szCs w:val="28"/>
              </w:rPr>
              <w:t xml:space="preserve">, организации работы учреждений в летний период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EF3DB6" w:rsidRPr="00441DAD" w:rsidRDefault="00DD3C1B" w:rsidP="009144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До  01 июня 2021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EF3DB6" w:rsidRPr="00441DAD" w:rsidRDefault="00EF3DB6" w:rsidP="00EF3DB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 комиссия  Каменского района по делам несовершеннолетних и защите их прав</w:t>
            </w:r>
          </w:p>
          <w:p w:rsidR="00EF3DB6" w:rsidRPr="00441DAD" w:rsidRDefault="00EF3DB6" w:rsidP="00D04682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B23B9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8B23B9" w:rsidRPr="00441DAD" w:rsidRDefault="005F03EC" w:rsidP="00B04669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  1.9 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</w:p>
        </w:tc>
        <w:tc>
          <w:tcPr>
            <w:tcW w:w="6237" w:type="dxa"/>
          </w:tcPr>
          <w:p w:rsidR="00B04669" w:rsidRPr="00441DAD" w:rsidRDefault="00B04669" w:rsidP="00EF3DB6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Проведение работы по  вовлечению </w:t>
            </w:r>
            <w:r w:rsidR="008B23B9" w:rsidRPr="00441DAD">
              <w:rPr>
                <w:rFonts w:ascii="Liberation Serif" w:hAnsi="Liberation Serif"/>
                <w:sz w:val="28"/>
                <w:szCs w:val="28"/>
              </w:rPr>
              <w:t xml:space="preserve"> детей, оказавшихся в трудной жизненной ситуации, в том числе 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 xml:space="preserve">детей – сирот и детей, оставшихся без попечения родителей, </w:t>
            </w:r>
            <w:r w:rsidR="008B23B9" w:rsidRPr="00441DAD">
              <w:rPr>
                <w:rFonts w:ascii="Liberation Serif" w:hAnsi="Liberation Serif"/>
                <w:sz w:val="28"/>
                <w:szCs w:val="28"/>
              </w:rPr>
              <w:t xml:space="preserve">детей-инвалидов, в программы организованного отдыха 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>и оздоровления детей</w:t>
            </w:r>
          </w:p>
        </w:tc>
        <w:tc>
          <w:tcPr>
            <w:tcW w:w="1559" w:type="dxa"/>
          </w:tcPr>
          <w:p w:rsidR="008B23B9" w:rsidRPr="00441DAD" w:rsidRDefault="008B23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44" w:type="dxa"/>
          </w:tcPr>
          <w:p w:rsidR="008B23B9" w:rsidRPr="00441DAD" w:rsidRDefault="005F03EC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со</w:t>
            </w:r>
            <w:r w:rsidR="00DD3C1B" w:rsidRPr="00441DAD">
              <w:rPr>
                <w:rFonts w:ascii="Liberation Serif" w:hAnsi="Liberation Serif"/>
                <w:sz w:val="28"/>
                <w:szCs w:val="28"/>
              </w:rPr>
              <w:t>циальной политики   №12</w:t>
            </w:r>
          </w:p>
          <w:p w:rsidR="005F03EC" w:rsidRPr="00441DAD" w:rsidRDefault="005F03EC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Комплексный  центр социального обслуживания населения </w:t>
            </w:r>
          </w:p>
          <w:p w:rsidR="005F03EC" w:rsidRPr="00441DAD" w:rsidRDefault="005F03EC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Каменская центральная районная больница </w:t>
            </w:r>
          </w:p>
        </w:tc>
      </w:tr>
      <w:tr w:rsidR="004B2F1F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4B2F1F" w:rsidRPr="00441DAD" w:rsidRDefault="005F03EC" w:rsidP="00B04669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1.10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</w:p>
        </w:tc>
        <w:tc>
          <w:tcPr>
            <w:tcW w:w="6237" w:type="dxa"/>
          </w:tcPr>
          <w:p w:rsidR="004B2F1F" w:rsidRPr="00441DAD" w:rsidRDefault="00B04669" w:rsidP="00B04669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Предоставление заявки  от муниципального  образования </w:t>
            </w:r>
            <w:r w:rsidR="004B2F1F" w:rsidRPr="00441DAD">
              <w:rPr>
                <w:rFonts w:ascii="Liberation Serif" w:hAnsi="Liberation Serif"/>
                <w:sz w:val="28"/>
                <w:szCs w:val="28"/>
              </w:rPr>
              <w:t xml:space="preserve"> на открыти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е летней молодежной биржи труда</w:t>
            </w:r>
          </w:p>
        </w:tc>
        <w:tc>
          <w:tcPr>
            <w:tcW w:w="1559" w:type="dxa"/>
          </w:tcPr>
          <w:p w:rsidR="00D63E7E" w:rsidRPr="00441DAD" w:rsidRDefault="00B0466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</w:p>
          <w:p w:rsidR="00B04669" w:rsidRPr="00441DAD" w:rsidRDefault="00D63E7E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установлен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-</w:t>
            </w:r>
          </w:p>
          <w:p w:rsidR="004B2F1F" w:rsidRPr="00441DAD" w:rsidRDefault="00B0466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ные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04682" w:rsidRPr="00441DAD">
              <w:rPr>
                <w:rFonts w:ascii="Liberation Serif" w:hAnsi="Liberation Serif"/>
                <w:sz w:val="28"/>
                <w:szCs w:val="28"/>
              </w:rPr>
              <w:t>с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роки </w:t>
            </w:r>
          </w:p>
        </w:tc>
        <w:tc>
          <w:tcPr>
            <w:tcW w:w="6244" w:type="dxa"/>
          </w:tcPr>
          <w:p w:rsidR="004B2F1F" w:rsidRPr="00441DAD" w:rsidRDefault="00B04669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 культуры, спорта и делам молодежи </w:t>
            </w:r>
          </w:p>
        </w:tc>
      </w:tr>
      <w:tr w:rsidR="004B2F1F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4B2F1F" w:rsidRPr="00441DAD" w:rsidRDefault="00EF3DB6" w:rsidP="00B04669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1.11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</w:p>
        </w:tc>
        <w:tc>
          <w:tcPr>
            <w:tcW w:w="6237" w:type="dxa"/>
          </w:tcPr>
          <w:p w:rsidR="004B2F1F" w:rsidRPr="00441DAD" w:rsidRDefault="00B04669" w:rsidP="00B04669">
            <w:pPr>
              <w:ind w:firstLine="54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Проведение  подготовительных</w:t>
            </w:r>
            <w:r w:rsidR="005F03EC" w:rsidRPr="00441DAD">
              <w:rPr>
                <w:rFonts w:ascii="Liberation Serif" w:hAnsi="Liberation Serif"/>
                <w:sz w:val="28"/>
                <w:szCs w:val="28"/>
              </w:rPr>
              <w:t xml:space="preserve"> мероприятий</w:t>
            </w:r>
            <w:r w:rsidR="004B2F1F" w:rsidRPr="00441DAD">
              <w:rPr>
                <w:rFonts w:ascii="Liberation Serif" w:hAnsi="Liberation Serif"/>
                <w:sz w:val="28"/>
                <w:szCs w:val="28"/>
              </w:rPr>
              <w:t xml:space="preserve"> по организации летнего отдыха несовершеннолетних, сос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тоящих на учете в подразделении </w:t>
            </w:r>
            <w:r w:rsidR="004B2F1F" w:rsidRPr="00441DAD">
              <w:rPr>
                <w:rFonts w:ascii="Liberation Serif" w:hAnsi="Liberation Serif"/>
                <w:sz w:val="28"/>
                <w:szCs w:val="28"/>
              </w:rPr>
              <w:t xml:space="preserve"> по делам несов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ершеннолетних, </w:t>
            </w:r>
            <w:r w:rsidR="004B2F1F" w:rsidRPr="00441DAD">
              <w:rPr>
                <w:rFonts w:ascii="Liberation Serif" w:hAnsi="Liberation Serif"/>
                <w:sz w:val="28"/>
                <w:szCs w:val="28"/>
              </w:rPr>
              <w:t xml:space="preserve"> осужденных условно и к иным мерам наказания, </w:t>
            </w:r>
            <w:r w:rsidR="004B2F1F" w:rsidRPr="00441DAD">
              <w:rPr>
                <w:rFonts w:ascii="Liberation Serif" w:hAnsi="Liberation Serif"/>
                <w:sz w:val="28"/>
                <w:szCs w:val="28"/>
              </w:rPr>
              <w:br/>
            </w:r>
            <w:r w:rsidR="009156B9" w:rsidRPr="00441DAD">
              <w:rPr>
                <w:rFonts w:ascii="Liberation Serif" w:hAnsi="Liberation Serif"/>
                <w:sz w:val="28"/>
                <w:szCs w:val="28"/>
              </w:rPr>
              <w:t>не связанным с лишением свободы</w:t>
            </w:r>
          </w:p>
        </w:tc>
        <w:tc>
          <w:tcPr>
            <w:tcW w:w="1559" w:type="dxa"/>
          </w:tcPr>
          <w:p w:rsidR="004B2F1F" w:rsidRPr="00441DAD" w:rsidRDefault="009156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31 мая 2021</w:t>
            </w:r>
            <w:r w:rsidR="00D04682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4B2F1F" w:rsidRPr="00441DAD" w:rsidRDefault="00B04669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№22 МО МВД России « Каменск- Уральский»</w:t>
            </w:r>
          </w:p>
          <w:p w:rsidR="00B04669" w:rsidRPr="00441DAD" w:rsidRDefault="00C9479D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Каменск-Уральский  м</w:t>
            </w:r>
            <w:r w:rsidR="00B04669" w:rsidRPr="00441DAD">
              <w:rPr>
                <w:rFonts w:ascii="Liberation Serif" w:hAnsi="Liberation Serif"/>
                <w:sz w:val="28"/>
                <w:szCs w:val="28"/>
              </w:rPr>
              <w:t>ежмуниципальный филиал</w:t>
            </w:r>
            <w:r w:rsidR="005F03EC" w:rsidRPr="00441DAD">
              <w:rPr>
                <w:rFonts w:ascii="Liberation Serif" w:hAnsi="Liberation Serif"/>
                <w:sz w:val="28"/>
                <w:szCs w:val="28"/>
              </w:rPr>
              <w:t xml:space="preserve"> ФКУ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УИИ </w:t>
            </w:r>
            <w:r w:rsidR="005F03EC" w:rsidRPr="00441DAD">
              <w:rPr>
                <w:rFonts w:ascii="Liberation Serif" w:hAnsi="Liberation Serif"/>
                <w:sz w:val="28"/>
                <w:szCs w:val="28"/>
              </w:rPr>
              <w:t xml:space="preserve"> ГУФСИН </w:t>
            </w:r>
            <w:r w:rsidR="00FE4B1E" w:rsidRPr="00441DAD">
              <w:rPr>
                <w:rFonts w:ascii="Liberation Serif" w:hAnsi="Liberation Serif"/>
                <w:sz w:val="28"/>
                <w:szCs w:val="28"/>
              </w:rPr>
              <w:t xml:space="preserve">России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по  Свердловской области 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EF3DB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1.1</w:t>
            </w:r>
            <w:r w:rsidR="00EF3DB6" w:rsidRPr="00441DAD">
              <w:rPr>
                <w:rFonts w:ascii="Liberation Serif" w:hAnsi="Liberation Serif"/>
                <w:sz w:val="28"/>
                <w:szCs w:val="28"/>
              </w:rPr>
              <w:t>2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CB359A" w:rsidRPr="00441DAD" w:rsidRDefault="009156B9" w:rsidP="00EF3DB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Проведение мероприятий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, направленных на обеспечение 100 % охвата  организованными  формами  летнего отдыха и занятости  несовершеннолетних, состоящих на различных видах профилактического учета  </w:t>
            </w:r>
          </w:p>
          <w:p w:rsidR="00A7075A" w:rsidRPr="00441DAD" w:rsidRDefault="009156B9" w:rsidP="00A7075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Формирование планируемой </w:t>
            </w:r>
            <w:r w:rsidR="00A7075A" w:rsidRPr="00441DAD">
              <w:rPr>
                <w:rFonts w:ascii="Liberation Serif" w:hAnsi="Liberation Serif"/>
                <w:sz w:val="28"/>
                <w:szCs w:val="28"/>
              </w:rPr>
              <w:t xml:space="preserve"> летней занятости несовершеннолетних, состоящих на профилактических учетах  </w:t>
            </w:r>
          </w:p>
        </w:tc>
        <w:tc>
          <w:tcPr>
            <w:tcW w:w="1559" w:type="dxa"/>
          </w:tcPr>
          <w:p w:rsidR="00CB359A" w:rsidRPr="00441DAD" w:rsidRDefault="009156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До 31 мая 2021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года </w:t>
            </w:r>
          </w:p>
        </w:tc>
        <w:tc>
          <w:tcPr>
            <w:tcW w:w="6244" w:type="dxa"/>
          </w:tcPr>
          <w:p w:rsidR="00CB359A" w:rsidRPr="00441DAD" w:rsidRDefault="00CB359A" w:rsidP="009649A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комиссии Каменского района по делам несовершеннолетних и защите их прав Управл</w:t>
            </w:r>
            <w:r w:rsidR="00360ADA" w:rsidRPr="00441DAD">
              <w:rPr>
                <w:rFonts w:ascii="Liberation Serif" w:hAnsi="Liberation Serif"/>
                <w:sz w:val="28"/>
                <w:szCs w:val="28"/>
              </w:rPr>
              <w:t>ение социальной политики  №12</w:t>
            </w:r>
          </w:p>
          <w:p w:rsidR="00CB359A" w:rsidRPr="00441DAD" w:rsidRDefault="00CB359A" w:rsidP="009649A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Комплексный центр социального обслуживания населения</w:t>
            </w:r>
          </w:p>
          <w:p w:rsidR="00CB359A" w:rsidRPr="00441DAD" w:rsidRDefault="00CB359A" w:rsidP="009649A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9649A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молодежи; </w:t>
            </w:r>
          </w:p>
          <w:p w:rsidR="00CB359A" w:rsidRPr="00441DAD" w:rsidRDefault="00CB359A" w:rsidP="009649A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полиции №22 МО МВ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Каменск-Уральский» </w:t>
            </w:r>
          </w:p>
          <w:p w:rsidR="00CB359A" w:rsidRPr="00441DAD" w:rsidRDefault="00CB359A" w:rsidP="009649AE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Каменская центральная районная больница </w:t>
            </w:r>
          </w:p>
          <w:p w:rsidR="00CB359A" w:rsidRPr="00441DAD" w:rsidRDefault="00CB359A" w:rsidP="009649AE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несовершен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нолетних г. Каменска-Уральского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Колчеданская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специальная школа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>-интернат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Социально-реабилитационный центр  для несовершеннолетних Каменского района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9A6AE1">
            <w:pPr>
              <w:numPr>
                <w:ilvl w:val="0"/>
                <w:numId w:val="1"/>
              </w:numPr>
              <w:ind w:left="394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37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/>
                <w:sz w:val="28"/>
                <w:szCs w:val="28"/>
              </w:rPr>
              <w:t xml:space="preserve">Основной этап </w:t>
            </w:r>
          </w:p>
        </w:tc>
        <w:tc>
          <w:tcPr>
            <w:tcW w:w="1559" w:type="dxa"/>
          </w:tcPr>
          <w:p w:rsidR="00CB359A" w:rsidRPr="00441DAD" w:rsidRDefault="00A72F15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Июнь-сентябрь 20</w:t>
            </w:r>
            <w:r w:rsidR="009156B9" w:rsidRPr="00441DAD">
              <w:rPr>
                <w:rFonts w:ascii="Liberation Serif" w:hAnsi="Liberation Serif"/>
                <w:sz w:val="28"/>
                <w:szCs w:val="28"/>
              </w:rPr>
              <w:t>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9144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2.1. </w:t>
            </w:r>
          </w:p>
        </w:tc>
        <w:tc>
          <w:tcPr>
            <w:tcW w:w="6237" w:type="dxa"/>
          </w:tcPr>
          <w:p w:rsidR="00CB359A" w:rsidRPr="00441DAD" w:rsidRDefault="00EF4236" w:rsidP="005F156E">
            <w:pPr>
              <w:pStyle w:val="ConsPlusNormal"/>
              <w:spacing w:before="220"/>
              <w:ind w:firstLine="54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>Ор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>ганизация и проведение  мероприятий</w:t>
            </w:r>
            <w:r w:rsidR="00A72F15" w:rsidRPr="00441DAD">
              <w:rPr>
                <w:rFonts w:ascii="Liberation Serif" w:hAnsi="Liberation Serif" w:cs="Times New Roman"/>
                <w:sz w:val="28"/>
                <w:szCs w:val="28"/>
              </w:rPr>
              <w:t>, посвященных  праздничным дням</w:t>
            </w:r>
          </w:p>
          <w:p w:rsidR="000A2B80" w:rsidRPr="00441DAD" w:rsidRDefault="000A2B80" w:rsidP="000A2B80">
            <w:pPr>
              <w:pStyle w:val="ConsPlusNormal"/>
              <w:spacing w:before="22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>1 июня – Международный День защиты детей</w:t>
            </w:r>
          </w:p>
          <w:p w:rsidR="000A2B80" w:rsidRPr="00441DAD" w:rsidRDefault="000A2B80" w:rsidP="000A2B80">
            <w:pPr>
              <w:pStyle w:val="ConsPlusNormal"/>
              <w:spacing w:before="22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12 июня – День России </w:t>
            </w:r>
          </w:p>
          <w:p w:rsidR="000A2B80" w:rsidRPr="00441DAD" w:rsidRDefault="000A2B80" w:rsidP="000A2B80">
            <w:pPr>
              <w:pStyle w:val="ConsPlusNormal"/>
              <w:spacing w:before="22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27 июня - День молодежи</w:t>
            </w:r>
          </w:p>
          <w:p w:rsidR="00CB359A" w:rsidRPr="00441DAD" w:rsidRDefault="000A2B80" w:rsidP="000A2B80">
            <w:pPr>
              <w:pStyle w:val="ConsPlusNormal"/>
              <w:spacing w:before="220"/>
              <w:ind w:firstLine="84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 сентября - День знаний</w:t>
            </w:r>
          </w:p>
        </w:tc>
        <w:tc>
          <w:tcPr>
            <w:tcW w:w="1559" w:type="dxa"/>
          </w:tcPr>
          <w:p w:rsidR="00CB359A" w:rsidRPr="00441DAD" w:rsidRDefault="00CB359A" w:rsidP="00A7075A">
            <w:pPr>
              <w:pStyle w:val="ConsPlusNormal"/>
              <w:spacing w:before="22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0A2B80" w:rsidRPr="00441DAD" w:rsidRDefault="000A2B80" w:rsidP="00A7075A">
            <w:pPr>
              <w:pStyle w:val="ConsPlusNormal"/>
              <w:spacing w:before="220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44" w:type="dxa"/>
          </w:tcPr>
          <w:p w:rsidR="00CB359A" w:rsidRPr="00441DAD" w:rsidRDefault="00CB359A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>ние социальной политики  №12</w:t>
            </w:r>
          </w:p>
          <w:p w:rsidR="00CB359A" w:rsidRPr="00441DAD" w:rsidRDefault="00CB359A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8A337C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Образовательные организации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</w:t>
            </w:r>
          </w:p>
          <w:p w:rsidR="00CB359A" w:rsidRPr="00441DAD" w:rsidRDefault="008A337C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Учреждения культуры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и спорта</w:t>
            </w:r>
          </w:p>
          <w:p w:rsidR="00CB359A" w:rsidRPr="00441DAD" w:rsidRDefault="00CB359A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полиции №22 МО МВ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Каменск-Уральский» </w:t>
            </w:r>
          </w:p>
          <w:p w:rsidR="00CB359A" w:rsidRPr="00441DAD" w:rsidRDefault="00CB359A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Комплексный центр социального обслуживания населения</w:t>
            </w:r>
          </w:p>
          <w:p w:rsidR="00CB359A" w:rsidRPr="00441DAD" w:rsidRDefault="00CB359A" w:rsidP="00C947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Социально-реабилитационный Центр для несовершенно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 xml:space="preserve">летних г. Каменска-Уральского </w:t>
            </w:r>
          </w:p>
          <w:p w:rsidR="00B10328" w:rsidRPr="00441DAD" w:rsidRDefault="00CB359A" w:rsidP="00B10328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Социально-реабилитационный центр для несовер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>шеннолетних  Каменского района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2.2. </w:t>
            </w:r>
          </w:p>
        </w:tc>
        <w:tc>
          <w:tcPr>
            <w:tcW w:w="6237" w:type="dxa"/>
          </w:tcPr>
          <w:p w:rsidR="00CB359A" w:rsidRPr="00441DAD" w:rsidRDefault="00CB359A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Организация и проведение  профилактических мероприятий для несовершеннолетних   в рамках   международных и  всероссийских акций  </w:t>
            </w:r>
          </w:p>
          <w:p w:rsidR="00CB359A" w:rsidRPr="00441DAD" w:rsidRDefault="00CB359A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- 17 мая – Международный день детского телефона доверия</w:t>
            </w:r>
          </w:p>
          <w:p w:rsidR="00CB359A" w:rsidRPr="00441DAD" w:rsidRDefault="00CB359A" w:rsidP="00A7075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     - 26 июня -  Междунар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одный день борьбы с наркоманией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CC1CE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- 22 а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вгуста – День Российского флага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2C6492" w:rsidRPr="00441DAD" w:rsidRDefault="002C649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6492" w:rsidRPr="00441DAD" w:rsidRDefault="002C649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6492" w:rsidRPr="00441DAD" w:rsidRDefault="002C649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6492" w:rsidRPr="00441DAD" w:rsidRDefault="002C649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2C6492" w:rsidRPr="00441DAD" w:rsidRDefault="002C649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CB359A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C9479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8A337C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733D59" w:rsidP="00C9479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C947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</w:t>
            </w:r>
          </w:p>
          <w:p w:rsidR="00CB359A" w:rsidRPr="00441DAD" w:rsidRDefault="00733D59" w:rsidP="00C947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Учреждения культуры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и спорта</w:t>
            </w:r>
          </w:p>
          <w:p w:rsidR="00CB359A" w:rsidRPr="00441DAD" w:rsidRDefault="00CB359A" w:rsidP="00C947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Социально-реабилитационный Центр для несовершенн</w:t>
            </w:r>
            <w:r w:rsidR="00733D59" w:rsidRPr="00441DAD">
              <w:rPr>
                <w:rFonts w:ascii="Liberation Serif" w:hAnsi="Liberation Serif"/>
                <w:sz w:val="28"/>
                <w:szCs w:val="28"/>
              </w:rPr>
              <w:t xml:space="preserve">олетних г. Каменска-Уральского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C947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несовершеннолетних </w:t>
            </w:r>
          </w:p>
          <w:p w:rsidR="00B10328" w:rsidRPr="00441DAD" w:rsidRDefault="00CB359A" w:rsidP="008234C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Комплексный центр социального обслуживания населения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A72F15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2.3. </w:t>
            </w: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24CD7" w:rsidRPr="00441DAD" w:rsidRDefault="00824CD7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2.3.1</w:t>
            </w: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946FB" w:rsidRPr="00441DAD" w:rsidRDefault="000946FB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946FB" w:rsidRPr="00441DAD" w:rsidRDefault="000946FB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946FB" w:rsidRPr="00441DAD" w:rsidRDefault="000946FB" w:rsidP="00A72F1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2.3.2</w:t>
            </w:r>
          </w:p>
          <w:p w:rsidR="000946FB" w:rsidRPr="00441DAD" w:rsidRDefault="000946FB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946FB" w:rsidRPr="00441DAD" w:rsidRDefault="000946FB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2.3.3.</w:t>
            </w:r>
          </w:p>
        </w:tc>
        <w:tc>
          <w:tcPr>
            <w:tcW w:w="6237" w:type="dxa"/>
          </w:tcPr>
          <w:p w:rsidR="00A72F15" w:rsidRPr="00441DAD" w:rsidRDefault="00CB359A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Организация и проведение </w:t>
            </w:r>
            <w:r w:rsidR="00824CD7" w:rsidRPr="00441DAD">
              <w:rPr>
                <w:rFonts w:ascii="Liberation Serif" w:hAnsi="Liberation Serif"/>
                <w:sz w:val="28"/>
                <w:szCs w:val="28"/>
              </w:rPr>
              <w:t>оперативно-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профилактических мероприятий</w:t>
            </w:r>
            <w:r w:rsidR="00824CD7" w:rsidRPr="00441DAD">
              <w:rPr>
                <w:rFonts w:ascii="Liberation Serif" w:hAnsi="Liberation Serif"/>
                <w:sz w:val="28"/>
                <w:szCs w:val="28"/>
              </w:rPr>
              <w:t xml:space="preserve"> и профилактических акций:</w:t>
            </w:r>
          </w:p>
          <w:p w:rsidR="00A72F15" w:rsidRPr="00441DAD" w:rsidRDefault="00A72F15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A72F15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</w:t>
            </w:r>
            <w:r w:rsidR="00A7075A" w:rsidRPr="00441DAD">
              <w:rPr>
                <w:rFonts w:ascii="Liberation Serif" w:hAnsi="Liberation Serif"/>
                <w:sz w:val="28"/>
                <w:szCs w:val="28"/>
              </w:rPr>
              <w:t xml:space="preserve">огласно плану ГУ МВД  России по  Свердловской области </w:t>
            </w:r>
          </w:p>
          <w:p w:rsidR="002B50D6" w:rsidRPr="00441DAD" w:rsidRDefault="00CB359A" w:rsidP="005118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  <w:r w:rsidR="00A72F15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I </w:t>
            </w:r>
            <w:r w:rsidR="00824CD7" w:rsidRPr="00441DAD">
              <w:rPr>
                <w:rFonts w:ascii="Liberation Serif" w:hAnsi="Liberation Serif" w:cs="Liberation Serif"/>
                <w:bCs/>
                <w:sz w:val="28"/>
                <w:szCs w:val="28"/>
              </w:rPr>
              <w:t xml:space="preserve"> этап  </w:t>
            </w:r>
            <w:r w:rsidR="00795F11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 операция </w:t>
            </w:r>
            <w:r w:rsidR="00F324BC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 «Детство без насилия</w:t>
            </w:r>
            <w:r w:rsidR="002C6492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» </w:t>
            </w:r>
          </w:p>
          <w:p w:rsidR="002B50D6" w:rsidRPr="00441DAD" w:rsidRDefault="002B50D6" w:rsidP="0051183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0946FB" w:rsidRPr="00441DAD" w:rsidRDefault="00824CD7" w:rsidP="005118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II этап </w:t>
            </w:r>
            <w:r w:rsidR="00F324BC" w:rsidRPr="00441DAD">
              <w:rPr>
                <w:rFonts w:ascii="Liberation Serif" w:hAnsi="Liberation Serif" w:cs="Liberation Serif"/>
                <w:sz w:val="28"/>
                <w:szCs w:val="28"/>
              </w:rPr>
              <w:t>операция «Беглец</w:t>
            </w:r>
            <w:r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»  </w:t>
            </w:r>
          </w:p>
          <w:p w:rsidR="00824CD7" w:rsidRPr="00441DAD" w:rsidRDefault="00824CD7" w:rsidP="0051183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B359A" w:rsidRPr="00441DAD" w:rsidRDefault="00F324BC" w:rsidP="00511836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441DAD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III</w:t>
            </w:r>
            <w:r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 этап  </w:t>
            </w:r>
            <w:r w:rsidR="002B50D6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795F11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операция «Комендантский патруль» </w:t>
            </w:r>
            <w:r w:rsidR="002B50D6" w:rsidRPr="00441DAD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  <w:p w:rsidR="002B50D6" w:rsidRPr="00441DAD" w:rsidRDefault="002B50D6" w:rsidP="002B50D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0946FB" w:rsidRPr="00441DAD" w:rsidRDefault="000946FB" w:rsidP="002B50D6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CB359A" w:rsidRPr="00441DAD" w:rsidRDefault="00CB359A" w:rsidP="002B50D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2B50D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Согласно  постановлению территориальной комиссии</w:t>
            </w:r>
            <w:r w:rsidR="00795F11" w:rsidRPr="00441DAD">
              <w:rPr>
                <w:rFonts w:ascii="Liberation Serif" w:hAnsi="Liberation Serif"/>
                <w:sz w:val="28"/>
                <w:szCs w:val="28"/>
              </w:rPr>
              <w:t xml:space="preserve">  Каменского района по делам несовершеннолетних и защите их прав </w:t>
            </w:r>
          </w:p>
          <w:p w:rsidR="002B50D6" w:rsidRPr="00441DAD" w:rsidRDefault="00B10328" w:rsidP="002B50D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«</w:t>
            </w:r>
            <w:r w:rsidR="002B50D6" w:rsidRPr="00441DAD">
              <w:rPr>
                <w:rFonts w:ascii="Liberation Serif" w:hAnsi="Liberation Serif"/>
                <w:sz w:val="28"/>
                <w:szCs w:val="28"/>
              </w:rPr>
              <w:t>Школьник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. Всеобуч» </w:t>
            </w:r>
          </w:p>
          <w:p w:rsidR="00A72F15" w:rsidRPr="00441DAD" w:rsidRDefault="00A72F15" w:rsidP="002B50D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2B50D6" w:rsidRPr="00441DAD" w:rsidRDefault="00832E9A" w:rsidP="00A72F1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« Безопасность детства. Летний этап 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» </w:t>
            </w:r>
          </w:p>
        </w:tc>
        <w:tc>
          <w:tcPr>
            <w:tcW w:w="1559" w:type="dxa"/>
          </w:tcPr>
          <w:p w:rsidR="00CB359A" w:rsidRPr="00441DAD" w:rsidRDefault="00CB359A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CB359A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2F15" w:rsidRPr="00441DAD" w:rsidRDefault="00A72F15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324BC" w:rsidRPr="00441DAD" w:rsidRDefault="00F324BC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E45C61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 июня-5  июн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я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F324BC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F324BC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12-16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 июля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012529" w:rsidRPr="00441DAD" w:rsidRDefault="00F324BC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02-06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августа </w:t>
            </w:r>
          </w:p>
          <w:p w:rsidR="00CB359A" w:rsidRPr="00441DAD" w:rsidRDefault="0028550E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2B50D6" w:rsidRPr="00441DAD" w:rsidRDefault="002B50D6" w:rsidP="0051183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60A31" w:rsidRPr="00441DAD" w:rsidRDefault="002B2C07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25 августа- 3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60A31" w:rsidRPr="00441DAD">
              <w:rPr>
                <w:rFonts w:ascii="Liberation Serif" w:hAnsi="Liberation Serif"/>
                <w:sz w:val="28"/>
                <w:szCs w:val="28"/>
              </w:rPr>
              <w:t>с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>ентября</w:t>
            </w:r>
          </w:p>
          <w:p w:rsidR="00A72F15" w:rsidRPr="00441DAD" w:rsidRDefault="002B2C07" w:rsidP="005118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2021 года </w:t>
            </w:r>
            <w:r w:rsidR="00A72F15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  <w:p w:rsidR="00012529" w:rsidRPr="00441DAD" w:rsidRDefault="00012529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B1A65" w:rsidRPr="00441DAD" w:rsidRDefault="003B1A65" w:rsidP="00A72F1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A72F15" w:rsidP="00A72F1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Июнь – сентябрь </w:t>
            </w:r>
            <w:r w:rsidR="00960A31"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B10328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Территориальная комиссия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Каменского района по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делам несовершеннолетних и защите их прав Управле</w:t>
            </w:r>
            <w:r w:rsidR="00F324BC" w:rsidRPr="00441DAD">
              <w:rPr>
                <w:rFonts w:ascii="Liberation Serif" w:hAnsi="Liberation Serif"/>
                <w:sz w:val="28"/>
                <w:szCs w:val="28"/>
              </w:rPr>
              <w:t>ние социальной политики  №12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B10328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</w:p>
          <w:p w:rsidR="00CB359A" w:rsidRPr="00441DAD" w:rsidRDefault="00B10328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Образовательные организации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 </w:t>
            </w:r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полиции №22 МО МВ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Каменск-Уральский» </w:t>
            </w:r>
          </w:p>
          <w:p w:rsidR="00CB359A" w:rsidRPr="00441DAD" w:rsidRDefault="00CB359A" w:rsidP="00E7102C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Каменская центральная районная больница </w:t>
            </w:r>
          </w:p>
          <w:p w:rsidR="00CB359A" w:rsidRPr="00441DAD" w:rsidRDefault="00CB359A" w:rsidP="00E7102C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ОГИБДД  МО МВД России «Каменск-Уральский»; </w:t>
            </w:r>
          </w:p>
          <w:p w:rsidR="00CB359A" w:rsidRPr="00441DAD" w:rsidRDefault="00CB359A" w:rsidP="00E7102C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63 отряд Федеральной пожарной службы ГУ МЧС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 xml:space="preserve"> России по Свердловской области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E7102C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надзорной деятельности г. Каменска-Уральского,  Каменского городского округа ГУ МЧС России  по   Свердловской области</w:t>
            </w:r>
          </w:p>
          <w:p w:rsidR="00CB359A" w:rsidRPr="00441DAD" w:rsidRDefault="00CB359A" w:rsidP="00E7102C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несовершеннолетних г. Каменска-Уральского;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Колчеданская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специальная школа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-интернат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E7102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Социально-реабилитационный центр  для несовершеннолетних Каменского района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2.4. </w:t>
            </w:r>
          </w:p>
        </w:tc>
        <w:tc>
          <w:tcPr>
            <w:tcW w:w="6237" w:type="dxa"/>
          </w:tcPr>
          <w:p w:rsidR="00CB359A" w:rsidRPr="00441DAD" w:rsidRDefault="00CB359A" w:rsidP="00895930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Проведение мероприятий, направленных на реализацию Закона Свердловской области от 16 июля 2009 года № 73-ОЗ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br/>
              <w:t xml:space="preserve">«Об установлении на территории Свердловской области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местах без сопровождения родителей (лиц, их заменяющих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) или лиц, осуществляющих мероприятия с участием детей»</w:t>
            </w:r>
          </w:p>
        </w:tc>
        <w:tc>
          <w:tcPr>
            <w:tcW w:w="1559" w:type="dxa"/>
          </w:tcPr>
          <w:p w:rsidR="00CB359A" w:rsidRPr="00441DAD" w:rsidRDefault="00BA4F1F" w:rsidP="00BA4F1F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сентябрь 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B10328" w:rsidRPr="00441DAD" w:rsidRDefault="00CB359A" w:rsidP="00B1032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комиссии Каменского района по делам несовершеннолетних и защите их прав</w:t>
            </w:r>
          </w:p>
          <w:p w:rsidR="00BA4F1F" w:rsidRPr="00441DAD" w:rsidRDefault="00BA4F1F" w:rsidP="00B1032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Главы сельских администраций </w:t>
            </w:r>
          </w:p>
          <w:p w:rsidR="00B10328" w:rsidRPr="00441DAD" w:rsidRDefault="00CB359A" w:rsidP="00B1032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 xml:space="preserve">Отдел полиции №22 МО МВД России  « Каменск-Уральский» </w:t>
            </w:r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>ние социальной политики    №12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о</w:t>
            </w:r>
            <w:r w:rsidR="00B10328" w:rsidRPr="00441DAD">
              <w:rPr>
                <w:rFonts w:ascii="Liberation Serif" w:hAnsi="Liberation Serif"/>
                <w:sz w:val="28"/>
                <w:szCs w:val="28"/>
              </w:rPr>
              <w:t>бразования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B10328" w:rsidRPr="00441DAD" w:rsidRDefault="00B10328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</w:t>
            </w:r>
          </w:p>
          <w:p w:rsidR="00B10328" w:rsidRPr="00441DAD" w:rsidRDefault="00CB359A" w:rsidP="00B1032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  </w:t>
            </w:r>
          </w:p>
          <w:p w:rsidR="00CB359A" w:rsidRPr="00441DAD" w:rsidRDefault="00CB359A" w:rsidP="00B1032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Каменская центральная районная больница 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Комплексный центр социального обслуживания населения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EF4236" w:rsidP="00895930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2.5. </w:t>
            </w:r>
          </w:p>
        </w:tc>
        <w:tc>
          <w:tcPr>
            <w:tcW w:w="6237" w:type="dxa"/>
          </w:tcPr>
          <w:p w:rsidR="00CB359A" w:rsidRPr="00441DAD" w:rsidRDefault="00CB359A" w:rsidP="00895930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Изучение состояния воспитательной и профилактической работы с  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br/>
              <w:t>несовершеннолетними в образовательных организациях, организациях культуры, загородных оздоровительных лагерях  и лагерях с дневным пре</w:t>
            </w:r>
            <w:r w:rsidR="00050276" w:rsidRPr="00441DAD">
              <w:rPr>
                <w:rFonts w:ascii="Liberation Serif" w:hAnsi="Liberation Serif"/>
                <w:sz w:val="28"/>
                <w:szCs w:val="28"/>
              </w:rPr>
              <w:t>быванием</w:t>
            </w:r>
          </w:p>
        </w:tc>
        <w:tc>
          <w:tcPr>
            <w:tcW w:w="1559" w:type="dxa"/>
          </w:tcPr>
          <w:p w:rsidR="00CB359A" w:rsidRPr="00441DAD" w:rsidRDefault="003B1A65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Июнь-сентябрь 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  </w:t>
            </w:r>
            <w:proofErr w:type="gramStart"/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( </w:t>
            </w:r>
            <w:proofErr w:type="gramEnd"/>
            <w:r w:rsidR="00012529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о согласованию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,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C1CE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в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ходе выездных заседаний комиссии</w:t>
            </w:r>
            <w:proofErr w:type="gram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>)</w:t>
            </w:r>
            <w:proofErr w:type="gramEnd"/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Территориальная комиссия Каменского района  пол делам несовершеннолетних и защите их прав </w:t>
            </w:r>
          </w:p>
          <w:p w:rsidR="00BA4F1F" w:rsidRPr="00441DAD" w:rsidRDefault="00BA4F1F" w:rsidP="00BA4F1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</w:t>
            </w:r>
          </w:p>
          <w:p w:rsidR="00BA4F1F" w:rsidRPr="00441DAD" w:rsidRDefault="00BA4F1F" w:rsidP="00BA4F1F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</w:t>
            </w:r>
          </w:p>
          <w:p w:rsidR="00795F11" w:rsidRPr="00441DAD" w:rsidRDefault="00795F11" w:rsidP="00BA4F1F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B15FC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2.6. </w:t>
            </w:r>
          </w:p>
        </w:tc>
        <w:tc>
          <w:tcPr>
            <w:tcW w:w="6237" w:type="dxa"/>
          </w:tcPr>
          <w:p w:rsidR="00CB359A" w:rsidRPr="00441DAD" w:rsidRDefault="00CB359A" w:rsidP="004014C5">
            <w:pPr>
              <w:shd w:val="clear" w:color="auto" w:fill="FFFFFF"/>
              <w:ind w:firstLine="706"/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Проведение индивидуальной профилактической работы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br/>
              <w:t>с несовершеннолетними, состоящими на различных видах профилактического учета, обеспечение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 xml:space="preserve"> контроля и летней занятости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 xml:space="preserve">указанных категорий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несовершеннолетних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br/>
            </w:r>
          </w:p>
        </w:tc>
        <w:tc>
          <w:tcPr>
            <w:tcW w:w="1559" w:type="dxa"/>
          </w:tcPr>
          <w:p w:rsidR="00CB359A" w:rsidRPr="00441DAD" w:rsidRDefault="0001252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сентябрь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3B1A65"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Каменского района  по делам несовершеннолетних и защите их прав</w:t>
            </w:r>
          </w:p>
          <w:p w:rsidR="00BA4F1F" w:rsidRPr="00441DAD" w:rsidRDefault="00BA4F1F" w:rsidP="00BA4F1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полиции №22 МО МВД России  « Каменск-Уральский» </w:t>
            </w:r>
          </w:p>
          <w:p w:rsidR="00795F11" w:rsidRPr="00441DAD" w:rsidRDefault="00795F11" w:rsidP="00BA4F1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Каменск-Уральский  межмуниципальный филиал ФКУ  УИИ  ГУФСИН России  по  Свердловской области</w:t>
            </w:r>
          </w:p>
          <w:p w:rsidR="00795F11" w:rsidRPr="00441DAD" w:rsidRDefault="00795F11" w:rsidP="00795F1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</w:t>
            </w:r>
          </w:p>
          <w:p w:rsidR="00BA4F1F" w:rsidRPr="00441DAD" w:rsidRDefault="00795F11" w:rsidP="00012529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</w:t>
            </w:r>
          </w:p>
          <w:p w:rsidR="003B1A65" w:rsidRPr="00441DAD" w:rsidRDefault="003B1A65" w:rsidP="003B1A65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несовершеннолетних г. Каменска-Уральского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Колчеданская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специальная школа-интернат </w:t>
            </w:r>
          </w:p>
          <w:p w:rsidR="003B1A65" w:rsidRPr="00441DAD" w:rsidRDefault="003B1A65" w:rsidP="003B1A6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Социально-реабилитационный центр  для несовершеннолетних Каменского района</w:t>
            </w:r>
          </w:p>
          <w:p w:rsidR="003B1A65" w:rsidRPr="00441DAD" w:rsidRDefault="003B1A65" w:rsidP="00012529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06554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2.7. </w:t>
            </w:r>
          </w:p>
        </w:tc>
        <w:tc>
          <w:tcPr>
            <w:tcW w:w="6237" w:type="dxa"/>
          </w:tcPr>
          <w:p w:rsidR="00CB359A" w:rsidRPr="00441DAD" w:rsidRDefault="00CB359A" w:rsidP="00CC1CE2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Посещение  организаций с целью изучения соблюдения трудового законодательства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в отношении несовершеннолетних</w:t>
            </w:r>
          </w:p>
        </w:tc>
        <w:tc>
          <w:tcPr>
            <w:tcW w:w="1559" w:type="dxa"/>
          </w:tcPr>
          <w:p w:rsidR="00CB359A" w:rsidRPr="00441DAD" w:rsidRDefault="00012529" w:rsidP="009649A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="00017506" w:rsidRPr="00441DAD">
              <w:rPr>
                <w:rFonts w:ascii="Liberation Serif" w:hAnsi="Liberation Serif"/>
                <w:sz w:val="28"/>
                <w:szCs w:val="28"/>
              </w:rPr>
              <w:t xml:space="preserve"> август 2021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года (  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о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графику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)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Территориальная комиссия Каменского района по делам несовершеннолетних и защите их прав </w:t>
            </w:r>
          </w:p>
          <w:p w:rsidR="00795F11" w:rsidRPr="00441DAD" w:rsidRDefault="00795F11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Каменск-Уральский центр занятости</w:t>
            </w:r>
          </w:p>
          <w:p w:rsidR="00795F11" w:rsidRPr="00441DAD" w:rsidRDefault="00795F11" w:rsidP="00795F11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Управление образования </w:t>
            </w:r>
          </w:p>
          <w:p w:rsidR="00795F11" w:rsidRPr="00441DAD" w:rsidRDefault="00012529" w:rsidP="0001252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 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06554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 2.8. </w:t>
            </w:r>
          </w:p>
        </w:tc>
        <w:tc>
          <w:tcPr>
            <w:tcW w:w="6237" w:type="dxa"/>
          </w:tcPr>
          <w:p w:rsidR="00CB359A" w:rsidRPr="00441DAD" w:rsidRDefault="00BA4F1F" w:rsidP="00CC1CE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Постановка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несовершеннолетних и семей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,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находящихся в социально опасном положении,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на персонифицированный учет для проведения с ними  комплексной профилактической работы, оказания необходимой социально-правовой, медицинской и другой </w:t>
            </w:r>
            <w:r w:rsidR="00050276" w:rsidRPr="00441DAD">
              <w:rPr>
                <w:rFonts w:ascii="Liberation Serif" w:hAnsi="Liberation Serif"/>
                <w:sz w:val="28"/>
                <w:szCs w:val="28"/>
              </w:rPr>
              <w:t>помощи</w:t>
            </w:r>
          </w:p>
        </w:tc>
        <w:tc>
          <w:tcPr>
            <w:tcW w:w="1559" w:type="dxa"/>
          </w:tcPr>
          <w:p w:rsidR="00012529" w:rsidRPr="00441DAD" w:rsidRDefault="0001252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Июнь-сентябрь</w:t>
            </w:r>
          </w:p>
          <w:p w:rsidR="00CB359A" w:rsidRPr="00441DAD" w:rsidRDefault="0001750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B956C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Каменского района  по делам несовершеннолетних и защите их прав</w:t>
            </w:r>
          </w:p>
          <w:p w:rsidR="00CB359A" w:rsidRPr="00441DAD" w:rsidRDefault="00CB359A" w:rsidP="00B956C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  <w:trHeight w:val="2030"/>
        </w:trPr>
        <w:tc>
          <w:tcPr>
            <w:tcW w:w="1050" w:type="dxa"/>
          </w:tcPr>
          <w:p w:rsidR="00CB359A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2.9.</w:t>
            </w:r>
          </w:p>
        </w:tc>
        <w:tc>
          <w:tcPr>
            <w:tcW w:w="6237" w:type="dxa"/>
          </w:tcPr>
          <w:p w:rsidR="00CB359A" w:rsidRPr="00441DAD" w:rsidRDefault="002B50D6" w:rsidP="00CB359A">
            <w:pPr>
              <w:ind w:left="84" w:firstLine="342"/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М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ониторинг </w:t>
            </w:r>
            <w:r w:rsidR="00BA4F1F" w:rsidRPr="00441DAD">
              <w:rPr>
                <w:rFonts w:ascii="Liberation Serif" w:hAnsi="Liberation Serif"/>
                <w:sz w:val="28"/>
                <w:szCs w:val="28"/>
              </w:rPr>
              <w:t xml:space="preserve">отдыха и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занятости несовершеннолетних, 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>состоящих н профилактич</w:t>
            </w:r>
            <w:r w:rsidR="00BA4F1F" w:rsidRPr="00441DAD">
              <w:rPr>
                <w:rFonts w:ascii="Liberation Serif" w:hAnsi="Liberation Serif"/>
                <w:sz w:val="28"/>
                <w:szCs w:val="28"/>
              </w:rPr>
              <w:t>еских</w:t>
            </w:r>
            <w:r w:rsidR="00012529" w:rsidRPr="00441DAD">
              <w:rPr>
                <w:rFonts w:ascii="Liberation Serif" w:hAnsi="Liberation Serif"/>
                <w:sz w:val="28"/>
                <w:szCs w:val="28"/>
              </w:rPr>
              <w:t xml:space="preserve"> учетах, </w:t>
            </w:r>
            <w:r w:rsidR="00BA4F1F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принятие дополнительных оперативных мер по организации летней занятости несовершеннолетних по результатам о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бобщения полученной   информации</w:t>
            </w:r>
          </w:p>
        </w:tc>
        <w:tc>
          <w:tcPr>
            <w:tcW w:w="1559" w:type="dxa"/>
          </w:tcPr>
          <w:p w:rsidR="000946FB" w:rsidRPr="00441DAD" w:rsidRDefault="00AA074B" w:rsidP="00AA074B">
            <w:pPr>
              <w:pBdr>
                <w:bottom w:val="single" w:sz="12" w:space="31" w:color="auto"/>
              </w:pBdr>
              <w:ind w:right="-30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234C0" w:rsidRPr="00441DAD">
              <w:rPr>
                <w:rFonts w:ascii="Liberation Serif" w:hAnsi="Liberation Serif"/>
                <w:sz w:val="28"/>
                <w:szCs w:val="28"/>
              </w:rPr>
              <w:t>До 05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AA074B" w:rsidRPr="00441DAD" w:rsidRDefault="00AA074B" w:rsidP="00AA074B">
            <w:pPr>
              <w:pBdr>
                <w:bottom w:val="single" w:sz="12" w:space="31" w:color="auto"/>
              </w:pBdr>
              <w:ind w:right="-30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июля,</w:t>
            </w:r>
            <w:r w:rsidR="008234C0" w:rsidRPr="00441DAD">
              <w:rPr>
                <w:rFonts w:ascii="Liberation Serif" w:hAnsi="Liberation Serif"/>
                <w:sz w:val="28"/>
                <w:szCs w:val="28"/>
              </w:rPr>
              <w:t xml:space="preserve"> 5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10 августа, </w:t>
            </w:r>
          </w:p>
          <w:p w:rsidR="00AA074B" w:rsidRPr="00441DAD" w:rsidRDefault="008234C0" w:rsidP="00AA074B">
            <w:pPr>
              <w:pBdr>
                <w:bottom w:val="single" w:sz="12" w:space="31" w:color="auto"/>
              </w:pBdr>
              <w:ind w:right="-30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5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 xml:space="preserve"> сентября </w:t>
            </w:r>
          </w:p>
          <w:p w:rsidR="00AA074B" w:rsidRPr="00441DAD" w:rsidRDefault="00017506" w:rsidP="00AA074B">
            <w:pPr>
              <w:pBdr>
                <w:bottom w:val="single" w:sz="12" w:space="31" w:color="auto"/>
              </w:pBdr>
              <w:ind w:right="-30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Каменского района  по делам несовершеннолетних и защите их прав</w:t>
            </w:r>
          </w:p>
          <w:p w:rsidR="00050276" w:rsidRPr="00441DAD" w:rsidRDefault="00017506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Отдел полиции №22 МО</w:t>
            </w:r>
            <w:r w:rsidR="00050276" w:rsidRPr="00441DAD">
              <w:rPr>
                <w:rFonts w:ascii="Liberation Serif" w:hAnsi="Liberation Serif"/>
                <w:sz w:val="28"/>
                <w:szCs w:val="28"/>
              </w:rPr>
              <w:t xml:space="preserve"> МВД  России « Каменск-Уральский»</w:t>
            </w:r>
          </w:p>
          <w:p w:rsidR="00012529" w:rsidRPr="00441DAD" w:rsidRDefault="00012529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Каменск-Уральский центр занятости</w:t>
            </w:r>
          </w:p>
          <w:p w:rsidR="00012529" w:rsidRPr="00441DAD" w:rsidRDefault="00012529" w:rsidP="0001252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</w:t>
            </w:r>
          </w:p>
          <w:p w:rsidR="00CB359A" w:rsidRPr="00441DAD" w:rsidRDefault="00012529" w:rsidP="00012529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Управление культуры, спорта и делам молодежи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2.10. </w:t>
            </w:r>
          </w:p>
        </w:tc>
        <w:tc>
          <w:tcPr>
            <w:tcW w:w="6237" w:type="dxa"/>
          </w:tcPr>
          <w:p w:rsidR="00CB359A" w:rsidRPr="00441DAD" w:rsidRDefault="00CB359A" w:rsidP="004014C5">
            <w:pPr>
              <w:shd w:val="clear" w:color="auto" w:fill="FFFFFF"/>
              <w:ind w:firstLine="706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>Проведение мероприятий по организации  отдыха и о</w:t>
            </w:r>
            <w:r w:rsidR="00AA074B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здоровления  обучающихся, в </w:t>
            </w:r>
            <w:proofErr w:type="spellStart"/>
            <w:r w:rsidR="00AA074B" w:rsidRPr="00441DAD">
              <w:rPr>
                <w:rFonts w:ascii="Liberation Serif" w:hAnsi="Liberation Serif"/>
                <w:bCs/>
                <w:sz w:val="28"/>
                <w:szCs w:val="28"/>
              </w:rPr>
              <w:t>т.ч</w:t>
            </w:r>
            <w:proofErr w:type="spellEnd"/>
            <w:r w:rsidR="00AA074B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. состоящих на различных видах профилактического учета 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в летний период:</w:t>
            </w:r>
          </w:p>
          <w:p w:rsidR="00CB359A" w:rsidRPr="00441DAD" w:rsidRDefault="00CB359A" w:rsidP="004014C5">
            <w:pPr>
              <w:shd w:val="clear" w:color="auto" w:fill="FFFFFF"/>
              <w:tabs>
                <w:tab w:val="left" w:pos="0"/>
              </w:tabs>
              <w:ind w:firstLine="706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ab/>
              <w:t>организация работы детских оздоровительных лагерей на ба</w:t>
            </w:r>
            <w:r w:rsidR="00050276" w:rsidRPr="00441DAD">
              <w:rPr>
                <w:rFonts w:ascii="Liberation Serif" w:hAnsi="Liberation Serif"/>
                <w:sz w:val="28"/>
                <w:szCs w:val="28"/>
              </w:rPr>
              <w:t>зе образовательных  у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>чреждений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CB359A" w:rsidP="007E2917">
            <w:pPr>
              <w:tabs>
                <w:tab w:val="left" w:pos="1134"/>
              </w:tabs>
              <w:ind w:firstLine="706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организация работы загородного оздо</w:t>
            </w:r>
            <w:r w:rsidR="00026138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ровительного лагеря « Колосок»</w:t>
            </w:r>
            <w:proofErr w:type="gramStart"/>
            <w:r w:rsidR="00026138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AA074B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  <w:proofErr w:type="gramEnd"/>
          </w:p>
          <w:p w:rsidR="00CB359A" w:rsidRPr="00441DAD" w:rsidRDefault="00CB359A" w:rsidP="007E2917">
            <w:pPr>
              <w:tabs>
                <w:tab w:val="left" w:pos="1134"/>
              </w:tabs>
              <w:ind w:firstLine="706"/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направление в санато</w:t>
            </w:r>
            <w:r w:rsidR="00026138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рно-оздоровительные организации</w:t>
            </w:r>
            <w:r w:rsidR="00AA074B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CB359A" w:rsidRPr="00441DAD" w:rsidRDefault="00CB359A" w:rsidP="004C604D">
            <w:pPr>
              <w:shd w:val="clear" w:color="auto" w:fill="FFFFFF"/>
              <w:tabs>
                <w:tab w:val="left" w:pos="0"/>
              </w:tabs>
              <w:ind w:firstLine="706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иные формы занятости и отдыха (туристические и многодневные походы, краеведчески</w:t>
            </w:r>
            <w:r w:rsidR="00AA074B" w:rsidRPr="00441DAD">
              <w:rPr>
                <w:rFonts w:ascii="Liberation Serif" w:hAnsi="Liberation Serif"/>
                <w:sz w:val="28"/>
                <w:szCs w:val="28"/>
                <w:lang w:eastAsia="en-US"/>
              </w:rPr>
              <w:t>е экспедиции,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привлечение детей и подростков к участию в молодежных акциях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br/>
              <w:t>по благоустройству населе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>нных пунктов)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9649AE" w:rsidP="00DC61B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ab/>
              <w:t xml:space="preserve"> 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рганизация  и проведение мероприятий по трудоустройству</w:t>
            </w:r>
            <w:r w:rsidR="00EF4236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подростков,  трудоустройство в образовательных организациях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 xml:space="preserve">  в  ходе летней трудовой вахты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9649AE" w:rsidP="00DC61B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   с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одействие, индивидуальное сопровождение  семей в  обеспечении летнего отдыха и занятости  обучающихся</w:t>
            </w:r>
            <w:proofErr w:type="gram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,</w:t>
            </w:r>
            <w:proofErr w:type="gram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в </w:t>
            </w:r>
            <w:proofErr w:type="spell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. находящихся   в группе риска  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 xml:space="preserve"> социально опасного   положения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gramStart"/>
            <w:r w:rsidR="009649AE" w:rsidRPr="00441DAD">
              <w:rPr>
                <w:rFonts w:ascii="Liberation Serif" w:hAnsi="Liberation Serif"/>
                <w:sz w:val="28"/>
                <w:szCs w:val="28"/>
              </w:rPr>
              <w:t>м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ониторинг летнего отдыха и занятости  обучающихся,  100 %   охват организованными формами летней занятости  и отдыха обучающихс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 xml:space="preserve">я, состоящих на профилактических учетах; </w:t>
            </w:r>
            <w:proofErr w:type="gramEnd"/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proofErr w:type="gramStart"/>
            <w:r w:rsidR="009649AE" w:rsidRPr="00441DAD">
              <w:rPr>
                <w:rFonts w:ascii="Liberation Serif" w:hAnsi="Liberation Serif"/>
                <w:sz w:val="28"/>
                <w:szCs w:val="28"/>
              </w:rPr>
              <w:t>к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онтроль  по месту жительства в летний период  об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учающихся, состоя</w:t>
            </w:r>
            <w:r w:rsidR="00A712E8" w:rsidRPr="00441DAD">
              <w:rPr>
                <w:rFonts w:ascii="Liberation Serif" w:hAnsi="Liberation Serif"/>
                <w:sz w:val="28"/>
                <w:szCs w:val="28"/>
              </w:rPr>
              <w:t>щих  на профилактических учетах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proofErr w:type="gramEnd"/>
          </w:p>
          <w:p w:rsidR="00CB359A" w:rsidRPr="00441DAD" w:rsidRDefault="00CB359A" w:rsidP="00E7102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роведение профилактических мероприятий, направленных на профилактику   травматизма и рискованного поведения несовершеннолетних, профилактику вредных привычек, противоправных действий несовершеннолетних в оздоровительных лагерях дневного пребывания, загородном оз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>доровительном лагере « Колосок»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9649AE" w:rsidP="00DC61B0">
            <w:pPr>
              <w:jc w:val="both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роведение работы с несовершеннолетними и родителями  по обеспечению прав на получение обязательных уровней   образования, в </w:t>
            </w:r>
            <w:proofErr w:type="spell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.  подлежащих поступлению в первый класс, склонных к уклонению от  учебы, ис</w:t>
            </w:r>
            <w:r w:rsidR="00AA074B" w:rsidRPr="00441DAD">
              <w:rPr>
                <w:rFonts w:ascii="Liberation Serif" w:hAnsi="Liberation Serif"/>
                <w:sz w:val="28"/>
                <w:szCs w:val="28"/>
              </w:rPr>
              <w:t>пытывающих трудности в обучении.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EF4236" w:rsidRPr="00441DAD" w:rsidRDefault="0001750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Июнь-сентябрь 2021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EF4236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EF4236" w:rsidRPr="00441DAD" w:rsidRDefault="00EF4236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CB359A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Управление образования </w:t>
            </w:r>
          </w:p>
          <w:p w:rsidR="00AA074B" w:rsidRPr="00441DAD" w:rsidRDefault="00AA074B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Образовательные организации </w:t>
            </w:r>
          </w:p>
          <w:p w:rsidR="00AA074B" w:rsidRPr="00441DAD" w:rsidRDefault="00AA074B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Загородный оздоровительный лагерь  « Колосок» 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2.11.</w:t>
            </w:r>
          </w:p>
        </w:tc>
        <w:tc>
          <w:tcPr>
            <w:tcW w:w="6237" w:type="dxa"/>
          </w:tcPr>
          <w:p w:rsidR="00CB359A" w:rsidRPr="00441DAD" w:rsidRDefault="00CB359A" w:rsidP="00F03F8A">
            <w:pPr>
              <w:pStyle w:val="ConsPlusNormal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  Медицинское сопровождение детей в организациях отдыха и оздоровления детей;</w:t>
            </w:r>
          </w:p>
          <w:p w:rsidR="00CB359A" w:rsidRPr="00441DAD" w:rsidRDefault="009649AE" w:rsidP="00F03F8A">
            <w:pPr>
              <w:pStyle w:val="ConsPlusNormal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     к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онтроль качества оказания медицинской помощи детям до 18 лет в организациях </w:t>
            </w:r>
            <w:r w:rsidR="00026138" w:rsidRPr="00441DAD">
              <w:rPr>
                <w:rFonts w:ascii="Liberation Serif" w:hAnsi="Liberation Serif" w:cs="Times New Roman"/>
                <w:sz w:val="28"/>
                <w:szCs w:val="28"/>
              </w:rPr>
              <w:t>отдыха и оздоровления детей</w:t>
            </w:r>
            <w:r w:rsidR="00AA074B" w:rsidRPr="00441DAD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B359A" w:rsidRPr="00441DAD" w:rsidRDefault="00782FA7" w:rsidP="00F03F8A">
            <w:pPr>
              <w:pStyle w:val="ConsPlusNormal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 </w:t>
            </w:r>
            <w:r w:rsidR="009649AE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   п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>роведение медицинских осмотров детей и подростков в возрасте до 18 лет, направляемых в организации отдыха и оздоровления детей, и при оформлении их временной за</w:t>
            </w:r>
            <w:r w:rsidR="00026138" w:rsidRPr="00441DAD">
              <w:rPr>
                <w:rFonts w:ascii="Liberation Serif" w:hAnsi="Liberation Serif" w:cs="Times New Roman"/>
                <w:sz w:val="28"/>
                <w:szCs w:val="28"/>
              </w:rPr>
              <w:t>нятости в период летних каникул</w:t>
            </w:r>
            <w:r w:rsidR="00AA074B" w:rsidRPr="00441DAD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B359A" w:rsidRPr="00441DAD" w:rsidRDefault="009649AE" w:rsidP="00F03F8A">
            <w:pPr>
              <w:pStyle w:val="ConsPlusNormal"/>
              <w:widowControl/>
              <w:ind w:firstLine="54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>роведение санитарно-просветительной работы, профилактических мероприятий с несовершенноле</w:t>
            </w:r>
            <w:r w:rsidR="00782FA7" w:rsidRPr="00441DAD">
              <w:rPr>
                <w:rFonts w:ascii="Liberation Serif" w:hAnsi="Liberation Serif" w:cs="Times New Roman"/>
                <w:sz w:val="28"/>
                <w:szCs w:val="28"/>
              </w:rPr>
              <w:t>тними в оздоровительных лагерях</w:t>
            </w:r>
            <w:r w:rsidR="00AA074B" w:rsidRPr="00441DAD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B359A" w:rsidRPr="00441DAD" w:rsidRDefault="009649AE" w:rsidP="00F03F8A">
            <w:pPr>
              <w:pStyle w:val="ConsPlusNormal"/>
              <w:widowControl/>
              <w:ind w:firstLine="540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>роведение санитарно-просветительной работы, работы по профилактике травматизма несовершеннолетних   с детьми и р</w:t>
            </w:r>
            <w:r w:rsidR="00782FA7" w:rsidRPr="00441DAD">
              <w:rPr>
                <w:rFonts w:ascii="Liberation Serif" w:hAnsi="Liberation Serif" w:cs="Times New Roman"/>
                <w:sz w:val="28"/>
                <w:szCs w:val="28"/>
              </w:rPr>
              <w:t>одителями  по месту жительства</w:t>
            </w:r>
            <w:r w:rsidR="00AA074B" w:rsidRPr="00441DAD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</w:p>
          <w:p w:rsidR="00CB359A" w:rsidRPr="00441DAD" w:rsidRDefault="009649AE" w:rsidP="00DC61B0">
            <w:pPr>
              <w:pStyle w:val="ConsPlusNormal"/>
              <w:widowControl/>
              <w:ind w:firstLine="54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>м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>едицинский патронаж семей, имеющих малолетних детей, находящихся в социально опасном положении;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    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семей и несовершеннолетних группы риска социально опасного положения</w:t>
            </w:r>
            <w:r w:rsidR="00F87062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, состоящих на 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уче</w:t>
            </w:r>
            <w:r w:rsidR="00026138" w:rsidRPr="00441DAD">
              <w:rPr>
                <w:rFonts w:ascii="Liberation Serif" w:hAnsi="Liberation Serif" w:cs="Times New Roman"/>
                <w:sz w:val="28"/>
                <w:szCs w:val="28"/>
              </w:rPr>
              <w:t>тах учреждений здравоохранения</w:t>
            </w:r>
            <w:r w:rsidR="00AA074B" w:rsidRPr="00441DAD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CB359A" w:rsidRPr="00441DAD" w:rsidRDefault="008234C0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Июнь-сентябрь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2021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Каменская центральная районная больница 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Учреждения здравоохранения 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2.12.</w:t>
            </w:r>
          </w:p>
        </w:tc>
        <w:tc>
          <w:tcPr>
            <w:tcW w:w="6237" w:type="dxa"/>
          </w:tcPr>
          <w:p w:rsidR="00CB359A" w:rsidRPr="00441DAD" w:rsidRDefault="00CB359A" w:rsidP="00CE2254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Оказание   содействия  в организации временного трудоустрой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ства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br/>
              <w:t xml:space="preserve">в летний период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несовершеннолетних граждан в в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озрасте от 14 до 18 лет,  в приоритетном порядке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подростков, состоящих на профилактических учетах, из числа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детей-сирот, детей, оставшихся без попечения родителей, детей из малообеспеченных, многодетных и неполных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 семей; </w:t>
            </w:r>
          </w:p>
          <w:p w:rsidR="00CB359A" w:rsidRPr="00441DAD" w:rsidRDefault="009649AE" w:rsidP="00CE2254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п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>ред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о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 xml:space="preserve">ставление несовершеннолетним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 xml:space="preserve">услуг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по профессиональной  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ориентации;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8234C0" w:rsidP="00CC1CE2">
            <w:pPr>
              <w:ind w:firstLine="709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</w:t>
            </w:r>
            <w:r w:rsidR="00026138" w:rsidRPr="00441DAD">
              <w:rPr>
                <w:rFonts w:ascii="Liberation Serif" w:hAnsi="Liberation Serif"/>
                <w:sz w:val="28"/>
                <w:szCs w:val="28"/>
              </w:rPr>
              <w:t>редоставление государственных услуг  по профессиональному обучению,  социальной адаптации, психологической поддержке, содействию  трудоустройству незанятым несовершеннолетним со статусом « безработный»</w:t>
            </w:r>
          </w:p>
        </w:tc>
        <w:tc>
          <w:tcPr>
            <w:tcW w:w="1559" w:type="dxa"/>
          </w:tcPr>
          <w:p w:rsidR="00CB359A" w:rsidRPr="00441DAD" w:rsidRDefault="00782FA7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Июнь-сентябрь 20</w:t>
            </w:r>
            <w:r w:rsidR="008234C0" w:rsidRPr="00441DAD">
              <w:rPr>
                <w:rFonts w:ascii="Liberation Serif" w:hAnsi="Liberation Serif"/>
                <w:sz w:val="28"/>
                <w:szCs w:val="28"/>
              </w:rPr>
              <w:t>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Каменск-Уральский центр занятости</w:t>
            </w:r>
          </w:p>
        </w:tc>
      </w:tr>
      <w:tr w:rsidR="00CB359A" w:rsidRPr="00441DAD" w:rsidTr="00F6295E">
        <w:trPr>
          <w:gridAfter w:val="1"/>
          <w:wAfter w:w="6665" w:type="dxa"/>
          <w:trHeight w:val="7536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2.13.</w:t>
            </w:r>
          </w:p>
        </w:tc>
        <w:tc>
          <w:tcPr>
            <w:tcW w:w="6237" w:type="dxa"/>
          </w:tcPr>
          <w:p w:rsidR="00CB359A" w:rsidRPr="00441DAD" w:rsidRDefault="00D06377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Проведение мероприятий по профилактике  детского дорожно-транспортного травматизма с детьми, посещающими лагеря с дневным пребыванием п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ри образовательных организациях;</w:t>
            </w:r>
          </w:p>
          <w:p w:rsidR="00CB359A" w:rsidRPr="00441DAD" w:rsidRDefault="00D06377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мероприятий по профилактике  детского дорожно-транспортного травматизма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Дню защиты детей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D06377" w:rsidP="005F03E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мероприятий по профилактике детского дорожно-транспортного травматизма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в загородных  оздоровительных  лагерях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D06377" w:rsidP="001A0DAF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рейдовых мероприятий, направленных на выяв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ление и пресечение нарушений правил дорожного движения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несовершеннолетними, а также взрослыми, сопровождающими несовершенно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 xml:space="preserve">летних, пресечения нарушений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водителями двухколесных транспортных сре</w:t>
            </w:r>
            <w:proofErr w:type="gram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дств в л</w:t>
            </w:r>
            <w:proofErr w:type="gram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етний период:  велосипедистами, мотоц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иклистами,  водителями мопедов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C1CE2" w:rsidP="00CB359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мероприятий по профилактике детского дорожно-транспортного травматизма в связи с на</w:t>
            </w:r>
            <w:r w:rsidR="00FF4F4A" w:rsidRPr="00441DAD">
              <w:rPr>
                <w:rFonts w:ascii="Liberation Serif" w:hAnsi="Liberation Serif"/>
                <w:sz w:val="28"/>
                <w:szCs w:val="28"/>
              </w:rPr>
              <w:t xml:space="preserve">чалом нового учебного года и Днем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знаний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712E8" w:rsidRPr="00441DAD" w:rsidRDefault="008234C0" w:rsidP="00A712E8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</w:t>
            </w:r>
          </w:p>
          <w:p w:rsidR="00812A7E" w:rsidRPr="00441DAD" w:rsidRDefault="008234C0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0946FB" w:rsidRPr="00441DAD" w:rsidRDefault="000946FB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712E8" w:rsidRPr="00441DAD" w:rsidRDefault="008234C0" w:rsidP="00812A7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Июнь </w:t>
            </w:r>
          </w:p>
          <w:p w:rsidR="00812A7E" w:rsidRPr="00441DAD" w:rsidRDefault="008234C0" w:rsidP="00812A7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234C0" w:rsidRPr="00441DAD" w:rsidRDefault="008234C0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август</w:t>
            </w:r>
            <w:r w:rsidR="008234C0" w:rsidRPr="00441DAD">
              <w:rPr>
                <w:rFonts w:ascii="Liberation Serif" w:hAnsi="Liberation Serif"/>
                <w:sz w:val="28"/>
                <w:szCs w:val="28"/>
              </w:rPr>
              <w:t xml:space="preserve"> 2021</w:t>
            </w:r>
            <w:r w:rsidR="000946FB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234C0" w:rsidRPr="00441DAD" w:rsidRDefault="008234C0" w:rsidP="000946F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234C0" w:rsidRPr="00441DAD" w:rsidRDefault="008234C0" w:rsidP="000946F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234C0" w:rsidRPr="00441DAD" w:rsidRDefault="008234C0" w:rsidP="000946FB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12A7E" w:rsidRPr="00441DAD" w:rsidRDefault="000946FB" w:rsidP="000946FB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Август-сентябрь 2020 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ОГИБДД    МО МВД России « Каменск-Уральский» </w:t>
            </w:r>
          </w:p>
        </w:tc>
      </w:tr>
      <w:tr w:rsidR="00CB359A" w:rsidRPr="00441DAD" w:rsidTr="00F6295E"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2.14.</w:t>
            </w:r>
          </w:p>
        </w:tc>
        <w:tc>
          <w:tcPr>
            <w:tcW w:w="6237" w:type="dxa"/>
          </w:tcPr>
          <w:p w:rsidR="00D06377" w:rsidRPr="00441DAD" w:rsidRDefault="00D06377" w:rsidP="00272F6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Проведение мероприятий  по профилактике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гибели и травматизма  детей  при пожарах с   учето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м особенностей летнего периода</w:t>
            </w:r>
            <w:r w:rsidR="009649A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D06377" w:rsidRPr="00441DAD" w:rsidRDefault="009649AE" w:rsidP="00272F6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 xml:space="preserve">    о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>рганизация и проведение  Дней защиты детей в образовательных учреждениях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FF4F4A" w:rsidRPr="00441DAD" w:rsidRDefault="00812A7E" w:rsidP="00FF4F4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п</w:t>
            </w:r>
            <w:r w:rsidR="00D06377" w:rsidRPr="00441DAD">
              <w:rPr>
                <w:rFonts w:ascii="Liberation Serif" w:hAnsi="Liberation Serif"/>
                <w:sz w:val="28"/>
                <w:szCs w:val="28"/>
              </w:rPr>
              <w:t>роведение</w:t>
            </w:r>
            <w:r w:rsidR="00FF4F4A" w:rsidRPr="00441DAD">
              <w:rPr>
                <w:rFonts w:ascii="Liberation Serif" w:hAnsi="Liberation Serif"/>
                <w:sz w:val="28"/>
                <w:szCs w:val="28"/>
              </w:rPr>
              <w:t xml:space="preserve">  профилактической работы  в летних оздоровительных учреждениях  в рамках акции « Бе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зопасное лето»;</w:t>
            </w:r>
          </w:p>
          <w:p w:rsidR="00812A7E" w:rsidRPr="00441DAD" w:rsidRDefault="00812A7E" w:rsidP="00FF4F4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проведение Месячника безопасности детей в образовательных организациях; </w:t>
            </w:r>
          </w:p>
          <w:p w:rsidR="00812A7E" w:rsidRPr="00441DAD" w:rsidRDefault="00FF4F4A" w:rsidP="00FF4F4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</w:p>
          <w:p w:rsidR="000946FB" w:rsidRPr="00441DAD" w:rsidRDefault="00FF4F4A" w:rsidP="00FF4F4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812A7E" w:rsidP="00FF4F4A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рганизация и проведение межведомственных рейдовых мероприятий по соблюдению правил противопожарной  безопасности</w:t>
            </w:r>
            <w:r w:rsidR="00FF4F4A" w:rsidRPr="00441DAD">
              <w:rPr>
                <w:rFonts w:ascii="Liberation Serif" w:hAnsi="Liberation Serif"/>
                <w:sz w:val="28"/>
                <w:szCs w:val="28"/>
              </w:rPr>
              <w:t>,  профилактике детской шалости с огнем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FF4F4A" w:rsidRPr="00441DAD">
              <w:rPr>
                <w:rFonts w:ascii="Liberation Serif" w:hAnsi="Liberation Serif"/>
                <w:sz w:val="28"/>
                <w:szCs w:val="28"/>
              </w:rPr>
              <w:t>по местам проживания</w:t>
            </w:r>
            <w:proofErr w:type="gramStart"/>
            <w:r w:rsidR="00FF4F4A" w:rsidRPr="00441DAD">
              <w:rPr>
                <w:rFonts w:ascii="Liberation Serif" w:hAnsi="Liberation Serif"/>
                <w:sz w:val="28"/>
                <w:szCs w:val="28"/>
              </w:rPr>
              <w:t xml:space="preserve"> ,</w:t>
            </w:r>
            <w:proofErr w:type="gramEnd"/>
            <w:r w:rsidR="00FF4F4A" w:rsidRPr="00441DAD">
              <w:rPr>
                <w:rFonts w:ascii="Liberation Serif" w:hAnsi="Liberation Serif"/>
                <w:sz w:val="28"/>
                <w:szCs w:val="28"/>
              </w:rPr>
              <w:t xml:space="preserve"> концентрации несовершеннолетних</w:t>
            </w:r>
            <w:r w:rsidR="00722685" w:rsidRPr="00441DAD">
              <w:rPr>
                <w:rFonts w:ascii="Liberation Serif" w:hAnsi="Liberation Serif"/>
                <w:sz w:val="28"/>
                <w:szCs w:val="28"/>
              </w:rPr>
              <w:t xml:space="preserve">, местам проживания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22685" w:rsidRPr="00441DAD">
              <w:rPr>
                <w:rFonts w:ascii="Liberation Serif" w:hAnsi="Liberation Serif"/>
                <w:sz w:val="28"/>
                <w:szCs w:val="28"/>
              </w:rPr>
              <w:t>семей, находящихся в социально опасном положении, имеющих несовершеннолетних детей;</w:t>
            </w:r>
          </w:p>
        </w:tc>
        <w:tc>
          <w:tcPr>
            <w:tcW w:w="1559" w:type="dxa"/>
          </w:tcPr>
          <w:p w:rsidR="00D06377" w:rsidRPr="00441DAD" w:rsidRDefault="008234C0" w:rsidP="005F03E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Июнь-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сентябрь 2021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года</w:t>
            </w:r>
          </w:p>
          <w:p w:rsidR="00812A7E" w:rsidRPr="00441DAD" w:rsidRDefault="00722685" w:rsidP="00D06377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11-31 мая 2021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CB359A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август</w:t>
            </w:r>
          </w:p>
          <w:p w:rsidR="00812A7E" w:rsidRPr="00441DAD" w:rsidRDefault="00812A7E" w:rsidP="00812A7E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22685" w:rsidRPr="00441DAD" w:rsidRDefault="00722685" w:rsidP="00812A7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23августа- 23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сентября 2021</w:t>
            </w:r>
            <w:r w:rsidR="00812A7E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722685" w:rsidRPr="00441DAD" w:rsidRDefault="00722685" w:rsidP="0072268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722685" w:rsidRPr="00441DAD" w:rsidRDefault="00722685" w:rsidP="0072268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Июнь-сентябрь 2021 года</w:t>
            </w:r>
          </w:p>
          <w:p w:rsidR="00812A7E" w:rsidRPr="00441DAD" w:rsidRDefault="00812A7E" w:rsidP="00722685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44" w:type="dxa"/>
          </w:tcPr>
          <w:p w:rsidR="00CB359A" w:rsidRPr="00441DAD" w:rsidRDefault="00CB359A" w:rsidP="00272F6D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63 отряд Федеральной пожарной службы ГУ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МЧС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России по Свердловской области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272F6D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надзорной деятельности г. Каменска-Уральского,  Каменского городского округа ГУ МЧС Ро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ссии  по   Свердловской области</w:t>
            </w:r>
          </w:p>
          <w:p w:rsidR="00CB359A" w:rsidRPr="00441DAD" w:rsidRDefault="00CB359A" w:rsidP="005F03EC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665" w:type="dxa"/>
          </w:tcPr>
          <w:p w:rsidR="00CB359A" w:rsidRPr="00441DAD" w:rsidRDefault="00CB359A" w:rsidP="005F03E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2.15. </w:t>
            </w:r>
          </w:p>
        </w:tc>
        <w:tc>
          <w:tcPr>
            <w:tcW w:w="6237" w:type="dxa"/>
          </w:tcPr>
          <w:p w:rsidR="00CB359A" w:rsidRPr="00441DAD" w:rsidRDefault="00CB359A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Посещение загородных оздоровительных лагерей  на территории Каменского городского округа  по изучению вопросов по предупреждению и профилактике самовольных уходов,  организации воспитательной работы с детьми, обеспечении мер безопасности,  условий проживания, индивидуальной работы и сопровождения особ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ых категорий несовершеннолетних</w:t>
            </w:r>
          </w:p>
        </w:tc>
        <w:tc>
          <w:tcPr>
            <w:tcW w:w="1559" w:type="dxa"/>
          </w:tcPr>
          <w:p w:rsidR="00CB359A" w:rsidRPr="00441DAD" w:rsidRDefault="00CB359A" w:rsidP="005F03E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По согласованию </w:t>
            </w:r>
          </w:p>
        </w:tc>
        <w:tc>
          <w:tcPr>
            <w:tcW w:w="6244" w:type="dxa"/>
          </w:tcPr>
          <w:p w:rsidR="00A712E8" w:rsidRPr="00441DAD" w:rsidRDefault="00CB359A" w:rsidP="006B55F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Администрация муниципального образования</w:t>
            </w:r>
            <w:r w:rsidR="006B55F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6B55FE" w:rsidRPr="00441DAD" w:rsidRDefault="006B55FE" w:rsidP="006B55F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« Каменский городской округ» </w:t>
            </w:r>
          </w:p>
          <w:p w:rsidR="00CB359A" w:rsidRPr="00441DAD" w:rsidRDefault="00CB359A" w:rsidP="006B55F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Территориальная комиссия  Каменского района по делам несовершеннолетних и защите их прав </w:t>
            </w:r>
          </w:p>
        </w:tc>
        <w:tc>
          <w:tcPr>
            <w:tcW w:w="6665" w:type="dxa"/>
          </w:tcPr>
          <w:p w:rsidR="00CB359A" w:rsidRPr="00441DAD" w:rsidRDefault="00CB359A" w:rsidP="005F03E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2.16.</w:t>
            </w:r>
          </w:p>
        </w:tc>
        <w:tc>
          <w:tcPr>
            <w:tcW w:w="6237" w:type="dxa"/>
          </w:tcPr>
          <w:p w:rsidR="000939DD" w:rsidRPr="00441DAD" w:rsidRDefault="000939DD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Организация трудоустро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йства и досуга подростков, координации  деятельности молодежных трудовых отрядов  в рамках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Молодежно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й трудовой вахты;</w:t>
            </w:r>
          </w:p>
          <w:p w:rsidR="00CB359A" w:rsidRPr="00441DAD" w:rsidRDefault="000939DD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рганизация работы по культурному, библиотечному  обслуживанию  оздоровительных</w:t>
            </w:r>
            <w:r w:rsidR="00FF4F4A" w:rsidRPr="00441DAD">
              <w:rPr>
                <w:rFonts w:ascii="Liberation Serif" w:hAnsi="Liberation Serif"/>
                <w:sz w:val="28"/>
                <w:szCs w:val="28"/>
              </w:rPr>
              <w:t xml:space="preserve">  лагерей с дневным пребыванием</w:t>
            </w:r>
            <w:r w:rsidR="006B55F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0939DD" w:rsidP="008A395A">
            <w:pPr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и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нформирование населения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, учреждений системы профилактики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о работе учреждений культуры и спорта  в летний период</w:t>
            </w:r>
            <w:r w:rsidR="006B55F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CB359A" w:rsidRPr="00441DAD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</w:p>
          <w:p w:rsidR="00CB359A" w:rsidRPr="00441DAD" w:rsidRDefault="00CB359A" w:rsidP="00196C45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6B55FE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рганизация работы детских и молодёжных клубных </w:t>
            </w:r>
            <w:r w:rsidR="000939DD" w:rsidRPr="00441DAD">
              <w:rPr>
                <w:rFonts w:ascii="Liberation Serif" w:hAnsi="Liberation Serif"/>
                <w:sz w:val="28"/>
                <w:szCs w:val="28"/>
              </w:rPr>
              <w:t>формирований  в летний пе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риод,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привлечение  в клубные и волонтерские объ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единения, творческие коллективы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, спортивные секции  посещению культурно-массовых и информационно-просветительских мероприятий несовершеннол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етних,  в </w:t>
            </w:r>
            <w:proofErr w:type="spellStart"/>
            <w:r w:rsidR="00D918C2"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="00D918C2" w:rsidRPr="00441DAD">
              <w:rPr>
                <w:rFonts w:ascii="Liberation Serif" w:hAnsi="Liberation Serif"/>
                <w:sz w:val="28"/>
                <w:szCs w:val="28"/>
              </w:rPr>
              <w:t>. состоящих на профилактических учетах учреждений системы профилактики;</w:t>
            </w:r>
          </w:p>
          <w:p w:rsidR="00D918C2" w:rsidRPr="00441DAD" w:rsidRDefault="00CB359A" w:rsidP="00D918C2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     о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рганизация мероприятий </w:t>
            </w:r>
            <w:r w:rsidRPr="00441DAD">
              <w:rPr>
                <w:rFonts w:ascii="Liberation Serif" w:hAnsi="Liberation Serif"/>
                <w:color w:val="000000"/>
                <w:sz w:val="28"/>
                <w:szCs w:val="28"/>
              </w:rPr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совместного досуга и отдыха родителей и детей, в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т.ч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>.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состоящих на профилактических учетах учреждений системы профилактики;</w:t>
            </w:r>
          </w:p>
          <w:p w:rsidR="00CB359A" w:rsidRPr="00441DAD" w:rsidRDefault="00D918C2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рганизация </w:t>
            </w:r>
            <w:proofErr w:type="spell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внестационарного</w:t>
            </w:r>
            <w:proofErr w:type="spell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культурного  обслуживания сельских территорий, не имеющих стационарных учреждений культуры (театрализованные, игровые, концертные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программы</w:t>
            </w:r>
            <w:r w:rsidR="000939DD" w:rsidRPr="00441DAD">
              <w:rPr>
                <w:rFonts w:ascii="Liberation Serif" w:hAnsi="Liberation Serif"/>
                <w:sz w:val="28"/>
                <w:szCs w:val="28"/>
              </w:rPr>
              <w:t>)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1A39B9" w:rsidRPr="00441DAD" w:rsidRDefault="00CB359A" w:rsidP="00CC1CE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939DD" w:rsidRPr="00441DAD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Проведение   мероприятий  в рамках фестиваля национальных культур « У каменных ворот»</w:t>
            </w:r>
          </w:p>
          <w:p w:rsidR="001A39B9" w:rsidRPr="00441DAD" w:rsidRDefault="001A39B9" w:rsidP="00CC1CE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Фестиваль « Босое лето! </w:t>
            </w:r>
          </w:p>
        </w:tc>
        <w:tc>
          <w:tcPr>
            <w:tcW w:w="1559" w:type="dxa"/>
          </w:tcPr>
          <w:p w:rsidR="00D918C2" w:rsidRPr="00441DAD" w:rsidRDefault="006B55FE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Июнь 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–с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ентябрь 2020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918C2" w:rsidRPr="00441DAD" w:rsidRDefault="00D918C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22 августа 2021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6B55F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09-10 июля 2021 </w:t>
            </w:r>
          </w:p>
        </w:tc>
        <w:tc>
          <w:tcPr>
            <w:tcW w:w="6244" w:type="dxa"/>
          </w:tcPr>
          <w:p w:rsidR="00B2109E" w:rsidRPr="00441DAD" w:rsidRDefault="00CB359A" w:rsidP="00B2109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ку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>льтуры, спорта и делам молодежи</w:t>
            </w:r>
          </w:p>
          <w:p w:rsidR="00B2109E" w:rsidRPr="00441DAD" w:rsidRDefault="00B2109E" w:rsidP="00B2109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Культурно-досуговый центр Каменского городского округа </w:t>
            </w:r>
          </w:p>
          <w:p w:rsidR="00B2109E" w:rsidRPr="00441DAD" w:rsidRDefault="00B2109E" w:rsidP="00B2109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Физкультурно-спортивный комплекс Каменского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городского округа </w:t>
            </w:r>
          </w:p>
          <w:p w:rsidR="00D918C2" w:rsidRPr="00441DAD" w:rsidRDefault="00D918C2" w:rsidP="00B2109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Центральная районная библиотека Каменского городского округа </w:t>
            </w:r>
          </w:p>
          <w:p w:rsidR="00CB359A" w:rsidRPr="00441DAD" w:rsidRDefault="00CC1CE2" w:rsidP="00B2109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У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чреждения  культуры  и спорта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2.17.</w:t>
            </w:r>
          </w:p>
        </w:tc>
        <w:tc>
          <w:tcPr>
            <w:tcW w:w="6237" w:type="dxa"/>
          </w:tcPr>
          <w:p w:rsidR="00CB359A" w:rsidRPr="00441DAD" w:rsidRDefault="00CB359A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Организация оздоровления и летнего  отдыха детей-сирот и детей, оставшихся без попечения родителей, проживающих в  замещающих семьях,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соблюдение их прав и законных интересов;  </w:t>
            </w:r>
          </w:p>
          <w:p w:rsidR="00CB359A" w:rsidRPr="00441DAD" w:rsidRDefault="00D918C2" w:rsidP="00511836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с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опровождение 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по вопросам  продолжения обучения, трудового и бытового устройства</w:t>
            </w:r>
            <w:r w:rsidR="008E1C01" w:rsidRPr="00441DAD">
              <w:rPr>
                <w:rFonts w:ascii="Liberation Serif" w:hAnsi="Liberation Serif"/>
                <w:sz w:val="28"/>
                <w:szCs w:val="28"/>
              </w:rPr>
              <w:t xml:space="preserve"> выпускников   из числа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детей-сирот и детей, оставшихся без попечения родителей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9E2D48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рганизация отдыха и оздоровления детей, находящихся в трудной жизненной ситуации, воспитанников Социально-реабилитационных  Центров  для несовершеннолетних </w:t>
            </w:r>
            <w:proofErr w:type="spell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г</w:t>
            </w:r>
            <w:proofErr w:type="gramStart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.К</w:t>
            </w:r>
            <w:proofErr w:type="gram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аменска</w:t>
            </w:r>
            <w:proofErr w:type="spellEnd"/>
            <w:r w:rsidR="00CB359A" w:rsidRPr="00441DAD">
              <w:rPr>
                <w:rFonts w:ascii="Liberation Serif" w:hAnsi="Liberation Serif"/>
                <w:sz w:val="28"/>
                <w:szCs w:val="28"/>
              </w:rPr>
              <w:t>-Уральского,  Каме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нского района</w:t>
            </w:r>
            <w:r w:rsidR="00D918C2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D918C2" w:rsidP="00196C4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с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воевременное принятие мер по защите прав и устройству несовершеннолетних, находящихся без попечения, без надзора  родит</w:t>
            </w:r>
            <w:r w:rsidR="001A39B9" w:rsidRPr="00441DAD">
              <w:rPr>
                <w:rFonts w:ascii="Liberation Serif" w:hAnsi="Liberation Serif"/>
                <w:sz w:val="28"/>
                <w:szCs w:val="28"/>
              </w:rPr>
              <w:t>елей (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законных представителей)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; </w:t>
            </w:r>
          </w:p>
          <w:p w:rsidR="001A3A2B" w:rsidRPr="00441DAD" w:rsidRDefault="001A3A2B" w:rsidP="00196C4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проведение профилактической работы в рамках   Комиссии по профилактике социального сиротства Управления социальной политики; </w:t>
            </w:r>
          </w:p>
          <w:p w:rsidR="00CB359A" w:rsidRPr="00441DAD" w:rsidRDefault="008E1C01" w:rsidP="00196C4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р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еализация  в  Социально-реабилитационных  Центрах  программ  по профилактике правонарушений и социальной адаптации несовершеннолетних «В гармонии с миром»,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 xml:space="preserve"> «   Патриот, гражданин России»,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« Калейдоскоп безопасности»,  « Домашняя академия»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«Программа психолого-педагогической </w:t>
            </w:r>
            <w:r w:rsidR="00375881" w:rsidRPr="00441DAD">
              <w:rPr>
                <w:rFonts w:ascii="Liberation Serif" w:hAnsi="Liberation Serif"/>
                <w:sz w:val="28"/>
                <w:szCs w:val="28"/>
              </w:rPr>
              <w:t xml:space="preserve">реабилитации детей» </w:t>
            </w:r>
          </w:p>
          <w:p w:rsidR="00CB359A" w:rsidRPr="00441DAD" w:rsidRDefault="008E1C01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рганизация  работы по участию подростков Каменского городского округа  в област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>ном фестивале «Патриоты России»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9E2D48" w:rsidRPr="00441DAD" w:rsidRDefault="008E1C01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рганизация и   проведение   благотворительных акций, направленных на оказание по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>мощи семье и несовершеннолетним</w:t>
            </w:r>
            <w:r w:rsidR="001A39B9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1A3A2B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  <w:p w:rsidR="000946FB" w:rsidRPr="00441DAD" w:rsidRDefault="00D918C2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  р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>еализация программ   летнего отдыха и оздоровления воспитанников СРЦН  г. Каменска-Уральского, Каменского района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« </w:t>
            </w:r>
            <w:proofErr w:type="gramStart"/>
            <w:r w:rsidR="009E2D48" w:rsidRPr="00441DAD">
              <w:rPr>
                <w:rFonts w:ascii="Liberation Serif" w:hAnsi="Liberation Serif"/>
                <w:sz w:val="28"/>
                <w:szCs w:val="28"/>
              </w:rPr>
              <w:t>Летний</w:t>
            </w:r>
            <w:proofErr w:type="gramEnd"/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proofErr w:type="spellStart"/>
            <w:r w:rsidR="009E2D48" w:rsidRPr="00441DAD">
              <w:rPr>
                <w:rFonts w:ascii="Liberation Serif" w:hAnsi="Liberation Serif"/>
                <w:sz w:val="28"/>
                <w:szCs w:val="28"/>
              </w:rPr>
              <w:t>микс</w:t>
            </w:r>
            <w:proofErr w:type="spellEnd"/>
            <w:r w:rsidR="009E2D48" w:rsidRPr="00441DAD">
              <w:rPr>
                <w:rFonts w:ascii="Liberation Serif" w:hAnsi="Liberation Serif"/>
                <w:sz w:val="28"/>
                <w:szCs w:val="28"/>
              </w:rPr>
              <w:t>»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1A3A2B" w:rsidRPr="00441DAD">
              <w:rPr>
                <w:rFonts w:ascii="Liberation Serif" w:hAnsi="Liberation Serif"/>
                <w:sz w:val="28"/>
                <w:szCs w:val="28"/>
              </w:rPr>
              <w:t xml:space="preserve"> « Здравствуй лето;</w:t>
            </w:r>
          </w:p>
          <w:p w:rsidR="00546890" w:rsidRPr="00441DAD" w:rsidRDefault="008E1C01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546890" w:rsidRPr="00441DAD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  <w:r w:rsidR="000946FB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546890" w:rsidRPr="00441DAD">
              <w:rPr>
                <w:rFonts w:ascii="Liberation Serif" w:hAnsi="Liberation Serif"/>
                <w:sz w:val="28"/>
                <w:szCs w:val="28"/>
              </w:rPr>
              <w:t>атронажные выхо</w:t>
            </w:r>
            <w:r w:rsidR="000946FB" w:rsidRPr="00441DAD">
              <w:rPr>
                <w:rFonts w:ascii="Liberation Serif" w:hAnsi="Liberation Serif"/>
                <w:sz w:val="28"/>
                <w:szCs w:val="28"/>
              </w:rPr>
              <w:t xml:space="preserve">ды  по месту проживания семей «Домашнее </w:t>
            </w:r>
            <w:proofErr w:type="spellStart"/>
            <w:r w:rsidR="00546890" w:rsidRPr="00441DAD">
              <w:rPr>
                <w:rFonts w:ascii="Liberation Serif" w:hAnsi="Liberation Serif"/>
                <w:sz w:val="28"/>
                <w:szCs w:val="28"/>
              </w:rPr>
              <w:t>визитирование</w:t>
            </w:r>
            <w:proofErr w:type="spellEnd"/>
            <w:r w:rsidR="00546890" w:rsidRPr="00441DAD">
              <w:rPr>
                <w:rFonts w:ascii="Liberation Serif" w:hAnsi="Liberation Serif"/>
                <w:sz w:val="28"/>
                <w:szCs w:val="28"/>
              </w:rPr>
              <w:t>»</w:t>
            </w:r>
            <w:r w:rsidR="001A3A2B" w:rsidRPr="00441DAD">
              <w:rPr>
                <w:rFonts w:ascii="Liberation Serif" w:hAnsi="Liberation Serif"/>
                <w:sz w:val="28"/>
                <w:szCs w:val="28"/>
              </w:rPr>
              <w:t xml:space="preserve">: консультирование, социальное сопровождение семей, находящихся в социально опасном положении, замещающих семей; </w:t>
            </w:r>
            <w:r w:rsidR="00546890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546890" w:rsidRPr="00441DAD" w:rsidRDefault="008E1C01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п</w:t>
            </w:r>
            <w:r w:rsidR="00546890" w:rsidRPr="00441DAD">
              <w:rPr>
                <w:rFonts w:ascii="Liberation Serif" w:hAnsi="Liberation Serif"/>
                <w:sz w:val="28"/>
                <w:szCs w:val="28"/>
              </w:rPr>
              <w:t xml:space="preserve">роведение профилактических бесед, консультаций, лекций, </w:t>
            </w:r>
            <w:proofErr w:type="spellStart"/>
            <w:r w:rsidR="00546890" w:rsidRPr="00441DAD">
              <w:rPr>
                <w:rFonts w:ascii="Liberation Serif" w:hAnsi="Liberation Serif"/>
                <w:sz w:val="28"/>
                <w:szCs w:val="28"/>
              </w:rPr>
              <w:t>тренинговых</w:t>
            </w:r>
            <w:proofErr w:type="spellEnd"/>
            <w:r w:rsidR="00546890" w:rsidRPr="00441DAD">
              <w:rPr>
                <w:rFonts w:ascii="Liberation Serif" w:hAnsi="Liberation Serif"/>
                <w:sz w:val="28"/>
                <w:szCs w:val="28"/>
              </w:rPr>
              <w:t xml:space="preserve"> занятий с несовершеннолетними, распространение  буклетов и памяток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 xml:space="preserve">, информационных листов, направленных на профилактику гибели и травматизма детей, профилактике зависимого поведения, здоровый  образ жизни несовершеннолетних и родителей и </w:t>
            </w:r>
            <w:proofErr w:type="spellStart"/>
            <w:proofErr w:type="gramStart"/>
            <w:r w:rsidR="00F6295E" w:rsidRPr="00441DAD">
              <w:rPr>
                <w:rFonts w:ascii="Liberation Serif" w:hAnsi="Liberation Serif"/>
                <w:sz w:val="28"/>
                <w:szCs w:val="28"/>
              </w:rPr>
              <w:t>др</w:t>
            </w:r>
            <w:proofErr w:type="spellEnd"/>
            <w:proofErr w:type="gramEnd"/>
            <w:r w:rsidR="00F6295E" w:rsidRPr="00441DAD">
              <w:rPr>
                <w:rFonts w:ascii="Liberation Serif" w:hAnsi="Liberation Serif"/>
                <w:sz w:val="28"/>
                <w:szCs w:val="28"/>
              </w:rPr>
              <w:t xml:space="preserve">; </w:t>
            </w:r>
          </w:p>
        </w:tc>
        <w:tc>
          <w:tcPr>
            <w:tcW w:w="1559" w:type="dxa"/>
          </w:tcPr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Июнь-сентябрь 2021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A2B" w:rsidRPr="00441DAD" w:rsidRDefault="001A3A2B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1A39B9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Управление социальной политики по г. Каменску-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>Уральскому и Каменскому району</w:t>
            </w:r>
          </w:p>
          <w:p w:rsidR="00CB359A" w:rsidRPr="00441DAD" w:rsidRDefault="00CB359A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Социально-реабилитационный  Центр  для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несовершеннолетних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г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.К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аменска</w:t>
            </w:r>
            <w:proofErr w:type="spell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-Уральского,  Социально-реабилитационный  Центр  для несовершеннолетних  </w:t>
            </w:r>
            <w:r w:rsidR="009E2D48" w:rsidRPr="00441DAD">
              <w:rPr>
                <w:rFonts w:ascii="Liberation Serif" w:hAnsi="Liberation Serif"/>
                <w:sz w:val="28"/>
                <w:szCs w:val="28"/>
              </w:rPr>
              <w:t xml:space="preserve"> Каменского района </w:t>
            </w:r>
          </w:p>
          <w:p w:rsidR="00CB359A" w:rsidRPr="00441DAD" w:rsidRDefault="00CB359A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Комплексный центр социального обслуживания населения </w:t>
            </w:r>
          </w:p>
          <w:p w:rsidR="00CB359A" w:rsidRPr="00441DAD" w:rsidRDefault="00CB359A" w:rsidP="000E369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Реабилитационный центр г. Каменска-Уральского 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2.18.</w:t>
            </w:r>
          </w:p>
        </w:tc>
        <w:tc>
          <w:tcPr>
            <w:tcW w:w="6237" w:type="dxa"/>
          </w:tcPr>
          <w:p w:rsidR="00CB359A" w:rsidRPr="00441DAD" w:rsidRDefault="00D63E7E" w:rsidP="00A175D9">
            <w:pPr>
              <w:pStyle w:val="ConsPlusNormal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   Обеспечение</w:t>
            </w:r>
            <w:r w:rsidR="00CB359A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безопасности детей в период проведения детской оздоровительной кампании,   организация охраны объектов детского отдыха и мер обеспечения правопорядка и безопасности в них</w:t>
            </w:r>
            <w:r w:rsidR="00F6295E" w:rsidRPr="00441DAD">
              <w:rPr>
                <w:rFonts w:ascii="Liberation Serif" w:hAnsi="Liberation Serif" w:cs="Times New Roman"/>
                <w:sz w:val="28"/>
                <w:szCs w:val="28"/>
              </w:rPr>
              <w:t>;</w:t>
            </w:r>
            <w:r w:rsidR="00546890" w:rsidRPr="00441DAD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</w:p>
          <w:p w:rsidR="00CB359A" w:rsidRPr="00441DAD" w:rsidRDefault="00D63E7E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 xml:space="preserve"> 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роверка состояния общественного порядка  в сельских  территориях, местах концентрации подростков и молодежи, м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естах массового досуга и отдыха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br/>
              <w:t xml:space="preserve">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 xml:space="preserve"> 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роверка  семей, имеющих детей, находящихся в социально опасном положении, принятие мер воздействия к родителям в соответствии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с действующим законодательством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CB359A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 xml:space="preserve"> 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а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нализ оперативной обстановки по состоянию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преступлений и правонарушений несовершеннолетних, в отношении несовершеннолетних,  с выработкой конкретных мер по стабилизации ситуации и предложений в адрес 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>субъектов системы профилактики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267977" w:rsidRPr="00441DAD" w:rsidRDefault="00D63E7E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ф</w:t>
            </w:r>
            <w:r w:rsidR="00987B21" w:rsidRPr="00441DAD">
              <w:rPr>
                <w:rFonts w:ascii="Liberation Serif" w:hAnsi="Liberation Serif"/>
                <w:sz w:val="28"/>
                <w:szCs w:val="28"/>
              </w:rPr>
              <w:t>ормирование межведомственных мобильных групп из числа комплексных сил полиции, ТКДН и ЗП, общественных организаций, 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рейдовых мероприятий</w:t>
            </w:r>
            <w:r w:rsidR="00987B21" w:rsidRPr="00441DAD">
              <w:rPr>
                <w:rFonts w:ascii="Liberation Serif" w:hAnsi="Liberation Serif"/>
                <w:sz w:val="28"/>
                <w:szCs w:val="28"/>
              </w:rPr>
              <w:t xml:space="preserve">, в </w:t>
            </w:r>
            <w:proofErr w:type="spellStart"/>
            <w:r w:rsidR="00987B21" w:rsidRPr="00441DAD">
              <w:rPr>
                <w:rFonts w:ascii="Liberation Serif" w:hAnsi="Liberation Serif"/>
                <w:sz w:val="28"/>
                <w:szCs w:val="28"/>
              </w:rPr>
              <w:t>т</w:t>
            </w:r>
            <w:proofErr w:type="gramStart"/>
            <w:r w:rsidR="00987B21" w:rsidRPr="00441DAD">
              <w:rPr>
                <w:rFonts w:ascii="Liberation Serif" w:hAnsi="Liberation Serif"/>
                <w:sz w:val="28"/>
                <w:szCs w:val="28"/>
              </w:rPr>
              <w:t>.ч</w:t>
            </w:r>
            <w:proofErr w:type="spellEnd"/>
            <w:proofErr w:type="gramEnd"/>
            <w:r w:rsidR="00987B21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 в вечернее и ночное время</w:t>
            </w:r>
            <w:r w:rsidR="00987B21" w:rsidRPr="00441DAD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по контролю мест концентрации  несовершеннолетних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,  заброшенных помещений,  мест массового скопления молодежи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с целью выявления  лиц,  вовлекающих несовершеннолетних в совершение антиобщественных действий, безнадзорных несовершеннолетних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>, склонных к бродяжничеству и попрошайничеству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D63E7E" w:rsidP="003C058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перативное информирование о преступлениях, совершенных в отношении несовершеннолетних, о лицах, совершивших преступления в быту, ведущих противоправный образ жизни, 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меющих несовершеннолетних детей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CB359A" w:rsidRPr="00441DAD" w:rsidRDefault="00D63E7E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п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роведение   рейдов   по соблюдению  правил реализации табачных изделий, спиртосодержащей, слабоалкогольной  продукции несовершеннолетним</w:t>
            </w:r>
            <w:r w:rsidR="00F6295E" w:rsidRPr="00441DAD">
              <w:rPr>
                <w:rFonts w:ascii="Liberation Serif" w:hAnsi="Liberation Serif"/>
                <w:sz w:val="28"/>
                <w:szCs w:val="28"/>
              </w:rPr>
              <w:t>;</w:t>
            </w:r>
          </w:p>
          <w:p w:rsidR="00267977" w:rsidRPr="00441DAD" w:rsidRDefault="00F6295E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 о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>рганизация и проведение совместно с общественными организациями  благотворительных акций, совместных рейдов по  посещению  неблагополучных семей и семей группы риска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  <w:p w:rsidR="00267977" w:rsidRPr="00441DAD" w:rsidRDefault="00F6295E" w:rsidP="00DC40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 о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рганизация и проведение совместно с представителями медицинских учреждений мероприятий для несовершеннолетних в детских оздоровительных организациях  по пропаганде здорового образа жизни, последствиях  потребления новых потенциально опасных </w:t>
            </w:r>
            <w:proofErr w:type="spellStart"/>
            <w:r w:rsidR="00267977" w:rsidRPr="00441DAD">
              <w:rPr>
                <w:rFonts w:ascii="Liberation Serif" w:hAnsi="Liberation Serif"/>
                <w:sz w:val="28"/>
                <w:szCs w:val="28"/>
              </w:rPr>
              <w:t>психоактивных</w:t>
            </w:r>
            <w:proofErr w:type="spellEnd"/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 веществ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267977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D63E7E" w:rsidRPr="00441DAD" w:rsidRDefault="00F6295E" w:rsidP="00D63E7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к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>онтроль  несовершеннолетних, состоящих  на учете в подразделении по делам несовершеннолетних,</w:t>
            </w:r>
            <w:r w:rsidR="00E74F68" w:rsidRPr="00441DAD">
              <w:rPr>
                <w:rFonts w:ascii="Liberation Serif" w:hAnsi="Liberation Serif"/>
                <w:sz w:val="28"/>
                <w:szCs w:val="28"/>
              </w:rPr>
              <w:t xml:space="preserve">  филиале УИИ, 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 xml:space="preserve"> содействие  организации  их   отдыха, досуга и  занятости в летний период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>;</w:t>
            </w:r>
            <w:r w:rsidR="00D63E7E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</w:p>
          <w:p w:rsidR="001A39B9" w:rsidRPr="00441DAD" w:rsidRDefault="00F6295E" w:rsidP="001A39B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  е</w:t>
            </w:r>
            <w:r w:rsidR="00987B21" w:rsidRPr="00441DAD">
              <w:rPr>
                <w:rFonts w:ascii="Liberation Serif" w:hAnsi="Liberation Serif"/>
                <w:sz w:val="28"/>
                <w:szCs w:val="28"/>
              </w:rPr>
              <w:t>жемесячный мониторинг  отдыха и занятости несовершеннолетних, состоящих на  учете в подразделении  по делам несовершеннолетних</w:t>
            </w:r>
            <w:r w:rsidR="00E74F68" w:rsidRPr="00441DAD">
              <w:rPr>
                <w:rFonts w:ascii="Liberation Serif" w:hAnsi="Liberation Serif"/>
                <w:sz w:val="28"/>
                <w:szCs w:val="28"/>
              </w:rPr>
              <w:t>, филиале УИИ</w:t>
            </w:r>
            <w:r w:rsidR="001A39B9" w:rsidRPr="00441DAD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Июнь-сентябрь 2021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Отдел полиции №22  МО </w:t>
            </w:r>
            <w:r w:rsidR="00E74F68" w:rsidRPr="00441DAD">
              <w:rPr>
                <w:rFonts w:ascii="Liberation Serif" w:hAnsi="Liberation Serif"/>
                <w:sz w:val="28"/>
                <w:szCs w:val="28"/>
              </w:rPr>
              <w:t>МВД России « Каменск-Уральский»</w:t>
            </w: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Отдел полиции№22 МО МВД России « Каменск- Уральский»</w:t>
            </w:r>
          </w:p>
          <w:p w:rsidR="00E74F68" w:rsidRPr="00441DAD" w:rsidRDefault="00E74F68" w:rsidP="00E74F68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Каменск-Уральский  межмуниципальный филиал ФКУ  УИИ  ГУФСИН России  по  Свердловской области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196C45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2.19.</w:t>
            </w:r>
          </w:p>
        </w:tc>
        <w:tc>
          <w:tcPr>
            <w:tcW w:w="6237" w:type="dxa"/>
          </w:tcPr>
          <w:p w:rsidR="00CB359A" w:rsidRPr="00441DAD" w:rsidRDefault="00CB359A" w:rsidP="00196C4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Мониторинг промежуточных результатов и эффективности проведенных мероприятий в рамках операции "Подросток", рассмотрение результатов на заседании  территориальной  комиссии, на совещаниях у главы (заместителя главы) муниципального  образования.</w:t>
            </w:r>
          </w:p>
        </w:tc>
        <w:tc>
          <w:tcPr>
            <w:tcW w:w="1559" w:type="dxa"/>
          </w:tcPr>
          <w:p w:rsidR="00CB359A" w:rsidRPr="00441DAD" w:rsidRDefault="00F6295E" w:rsidP="009649A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ежемесячно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1A39B9" w:rsidP="009649AE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июнь-сентябрь 2021</w:t>
            </w:r>
            <w:r w:rsidR="007C09CC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Администрация муниципального образования</w:t>
            </w:r>
          </w:p>
          <w:p w:rsidR="001A39B9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« Каменский городской округ» </w:t>
            </w:r>
          </w:p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(по согласованию),</w:t>
            </w:r>
          </w:p>
          <w:p w:rsidR="00CB359A" w:rsidRPr="00441DAD" w:rsidRDefault="00CB359A" w:rsidP="009649AE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комиссии Каменского района по делам несовершеннолетних и защите их прав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B1401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3. </w:t>
            </w:r>
          </w:p>
        </w:tc>
        <w:tc>
          <w:tcPr>
            <w:tcW w:w="6237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b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/>
                <w:sz w:val="28"/>
                <w:szCs w:val="28"/>
              </w:rPr>
              <w:t xml:space="preserve">Заключительный этап </w:t>
            </w:r>
          </w:p>
        </w:tc>
        <w:tc>
          <w:tcPr>
            <w:tcW w:w="1559" w:type="dxa"/>
          </w:tcPr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Октябрь 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–н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оябрь 2021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4475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3.1</w:t>
            </w:r>
          </w:p>
        </w:tc>
        <w:tc>
          <w:tcPr>
            <w:tcW w:w="6237" w:type="dxa"/>
          </w:tcPr>
          <w:p w:rsidR="00CB359A" w:rsidRPr="00441DAD" w:rsidRDefault="00CB359A" w:rsidP="00BD446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Представление  статистической</w:t>
            </w:r>
            <w:r w:rsidR="007C09CC" w:rsidRPr="00441DAD">
              <w:rPr>
                <w:rFonts w:ascii="Liberation Serif" w:hAnsi="Liberation Serif"/>
                <w:sz w:val="28"/>
                <w:szCs w:val="28"/>
              </w:rPr>
              <w:t xml:space="preserve"> информации по установленной форме,  аналитической    справки 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 проведенной работе в рамках операции «Подросток» в  адрес  территориальной  комиссии Каменского района  по делам несовершеннолетних и защите их прав</w:t>
            </w:r>
          </w:p>
        </w:tc>
        <w:tc>
          <w:tcPr>
            <w:tcW w:w="1559" w:type="dxa"/>
          </w:tcPr>
          <w:p w:rsidR="00CC1CE2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до  20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октября</w:t>
            </w:r>
          </w:p>
          <w:p w:rsidR="00CB359A" w:rsidRPr="00441DAD" w:rsidRDefault="001A39B9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2021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социальной политики  по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г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.К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аменску</w:t>
            </w:r>
            <w:proofErr w:type="spellEnd"/>
            <w:r w:rsidR="00CC1CE2" w:rsidRPr="00441DAD">
              <w:rPr>
                <w:rFonts w:ascii="Liberation Serif" w:hAnsi="Liberation Serif"/>
                <w:sz w:val="28"/>
                <w:szCs w:val="28"/>
              </w:rPr>
              <w:t>-Уральскому и Каменскому району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Управлен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ие образования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Управление культуры, спорта и делам молодежи; </w:t>
            </w:r>
          </w:p>
          <w:p w:rsidR="00CB359A" w:rsidRPr="00441DAD" w:rsidRDefault="00CB359A" w:rsidP="00B25214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Ка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менск-Уральский центр занятости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Отдел полиции №22 МО МВ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Д России  « 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Каменск-Уральский» </w:t>
            </w:r>
          </w:p>
          <w:p w:rsidR="008A370F" w:rsidRPr="00441DAD" w:rsidRDefault="008A370F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ФКУ  УИИ  ГУФСИН России  по  Свердловской области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Каменска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я центральная районная больница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ОГИБДД  МО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МВД России «Каменск-Уральский»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63 отряд Федеральной пожарной службы ГУ МЧС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России по Свердловской области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Отдел надзорной деятельности г. Каменска-Уральского,  Каменского городского округа ГУ МЧС Ро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ссии  по   Свердловской области</w:t>
            </w:r>
          </w:p>
          <w:p w:rsidR="00CB359A" w:rsidRPr="00441DAD" w:rsidRDefault="00CB359A" w:rsidP="00B25214">
            <w:pPr>
              <w:ind w:firstLine="142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Социально-реабилитационный Центр для несовершеннолетних г. Каменска-Уральского; </w:t>
            </w:r>
            <w:proofErr w:type="spellStart"/>
            <w:r w:rsidRPr="00441DAD">
              <w:rPr>
                <w:rFonts w:ascii="Liberation Serif" w:hAnsi="Liberation Serif"/>
                <w:sz w:val="28"/>
                <w:szCs w:val="28"/>
              </w:rPr>
              <w:t>Колчедан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ская</w:t>
            </w:r>
            <w:proofErr w:type="spellEnd"/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специальная школа-интернат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7C09C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Социально-реабилитационный центр  для несов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>ершеннолетних Каменского района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4475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  3.2.</w:t>
            </w:r>
          </w:p>
        </w:tc>
        <w:tc>
          <w:tcPr>
            <w:tcW w:w="6237" w:type="dxa"/>
          </w:tcPr>
          <w:p w:rsidR="00CB359A" w:rsidRPr="00441DAD" w:rsidRDefault="00CB359A" w:rsidP="00BD446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Корректировка    данных о семьях и детях, находящихся в социально 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опасном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1A39B9" w:rsidP="00BD446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положении</w:t>
            </w:r>
            <w:proofErr w:type="gramEnd"/>
            <w:r w:rsidRPr="00441DAD">
              <w:rPr>
                <w:rFonts w:ascii="Liberation Serif" w:hAnsi="Liberation Serif"/>
                <w:sz w:val="28"/>
                <w:szCs w:val="28"/>
              </w:rPr>
              <w:t>, о несовершеннолетних, состоящих на профилактических учетах учреждений системы профилактики.</w:t>
            </w:r>
            <w:r w:rsidR="007C09CC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CB359A" w:rsidRPr="00441DAD" w:rsidRDefault="00CC1CE2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>о 1 ноября</w:t>
            </w:r>
            <w:r w:rsidR="001A39B9" w:rsidRPr="00441DAD">
              <w:rPr>
                <w:rFonts w:ascii="Liberation Serif" w:hAnsi="Liberation Serif"/>
                <w:sz w:val="28"/>
                <w:szCs w:val="28"/>
              </w:rPr>
              <w:t xml:space="preserve"> 2021</w:t>
            </w: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  Каменского района  по делам несовершеннолетних и защите их прав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4475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 3.3.</w:t>
            </w:r>
          </w:p>
        </w:tc>
        <w:tc>
          <w:tcPr>
            <w:tcW w:w="6237" w:type="dxa"/>
          </w:tcPr>
          <w:p w:rsidR="00CB359A" w:rsidRPr="00441DAD" w:rsidRDefault="00CB359A" w:rsidP="0044759D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Подведение итогов проведения операции «Подросток» на территории    муниципального  образования, 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оценка </w:t>
            </w:r>
            <w:r w:rsidR="008A370F" w:rsidRPr="00441DAD">
              <w:rPr>
                <w:rFonts w:ascii="Liberation Serif" w:hAnsi="Liberation Serif"/>
                <w:bCs/>
                <w:sz w:val="28"/>
                <w:szCs w:val="28"/>
              </w:rPr>
              <w:t>результатов проведения операции «Подросток»  по критериям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: </w:t>
            </w:r>
          </w:p>
          <w:p w:rsidR="00CB359A" w:rsidRPr="00441DAD" w:rsidRDefault="008A370F" w:rsidP="0044759D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ab/>
              <w:t xml:space="preserve">динамика </w:t>
            </w:r>
            <w:r w:rsidR="00CB359A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подростковой преступнос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ти; </w:t>
            </w:r>
          </w:p>
          <w:p w:rsidR="00CB359A" w:rsidRPr="00441DAD" w:rsidRDefault="008A370F" w:rsidP="0044759D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ab/>
              <w:t xml:space="preserve">динамика количества </w:t>
            </w:r>
            <w:r w:rsidR="00CB359A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семей, которым оказаны меры 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>поддержки</w:t>
            </w:r>
            <w:r w:rsidR="00BB02F8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(</w:t>
            </w:r>
            <w:r w:rsidR="00CB359A" w:rsidRPr="00441DAD">
              <w:rPr>
                <w:rFonts w:ascii="Liberation Serif" w:hAnsi="Liberation Serif"/>
                <w:bCs/>
                <w:sz w:val="28"/>
                <w:szCs w:val="28"/>
              </w:rPr>
              <w:t>социа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льной, </w:t>
            </w:r>
            <w:r w:rsidR="00E74F68" w:rsidRPr="00441DAD">
              <w:rPr>
                <w:rFonts w:ascii="Liberation Serif" w:hAnsi="Liberation Serif"/>
                <w:bCs/>
                <w:sz w:val="28"/>
                <w:szCs w:val="28"/>
              </w:rPr>
              <w:t>материальной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>, информационной, консультационной, организационной</w:t>
            </w:r>
            <w:proofErr w:type="gramStart"/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)</w:t>
            </w:r>
            <w:proofErr w:type="gramEnd"/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>;</w:t>
            </w:r>
          </w:p>
          <w:p w:rsidR="008A370F" w:rsidRPr="00441DAD" w:rsidRDefault="008A370F" w:rsidP="0044759D">
            <w:pPr>
              <w:shd w:val="clear" w:color="auto" w:fill="FFFFFF"/>
              <w:tabs>
                <w:tab w:val="left" w:pos="0"/>
              </w:tabs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      динамика количества случаев гибели и 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lastRenderedPageBreak/>
              <w:t xml:space="preserve">травматизма детей; </w:t>
            </w:r>
          </w:p>
          <w:p w:rsidR="00CB359A" w:rsidRPr="00441DAD" w:rsidRDefault="008A370F" w:rsidP="0044759D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ab/>
              <w:t xml:space="preserve">динамика </w:t>
            </w:r>
            <w:r w:rsidR="00CB359A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количества несовершеннолетних, 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состоящих на различных видах профилактического учета в органах и учреждениях системы профилактики, </w:t>
            </w:r>
            <w:r w:rsidR="00CB359A" w:rsidRPr="00441DAD">
              <w:rPr>
                <w:rFonts w:ascii="Liberation Serif" w:hAnsi="Liberation Serif"/>
                <w:bCs/>
                <w:sz w:val="28"/>
                <w:szCs w:val="28"/>
              </w:rPr>
              <w:t>охваченных</w:t>
            </w:r>
            <w:r w:rsidR="00E74F68"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организованными формами отдыха</w:t>
            </w: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и занятости; </w:t>
            </w:r>
          </w:p>
          <w:p w:rsidR="00CB359A" w:rsidRPr="00441DAD" w:rsidRDefault="008A370F" w:rsidP="00C5037C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bCs/>
                <w:sz w:val="28"/>
                <w:szCs w:val="28"/>
              </w:rPr>
              <w:t xml:space="preserve">      динамика количества несов</w:t>
            </w:r>
            <w:r w:rsidR="00C5037C" w:rsidRPr="00441DAD">
              <w:rPr>
                <w:rFonts w:ascii="Liberation Serif" w:hAnsi="Liberation Serif"/>
                <w:bCs/>
                <w:sz w:val="28"/>
                <w:szCs w:val="28"/>
              </w:rPr>
              <w:t>ершеннолетних трудоустроенных, состоящих на различных видах профилактического учета в органах и учреждениях системы профилактики.</w:t>
            </w:r>
          </w:p>
        </w:tc>
        <w:tc>
          <w:tcPr>
            <w:tcW w:w="1559" w:type="dxa"/>
          </w:tcPr>
          <w:p w:rsidR="00CC1CE2" w:rsidRPr="00441DAD" w:rsidRDefault="00B91F0D" w:rsidP="004475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>до 1 ноября</w:t>
            </w:r>
          </w:p>
          <w:p w:rsidR="00CB359A" w:rsidRPr="00441DAD" w:rsidRDefault="00BB02F8" w:rsidP="004475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2021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года</w:t>
            </w:r>
            <w:r w:rsidR="00B91F0D" w:rsidRPr="00441DAD">
              <w:rPr>
                <w:rFonts w:ascii="Liberation Serif" w:hAnsi="Liberation Serif"/>
                <w:sz w:val="28"/>
                <w:szCs w:val="28"/>
              </w:rPr>
              <w:t xml:space="preserve"> 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CB359A" w:rsidRPr="00441DAD" w:rsidRDefault="00CB359A" w:rsidP="0044759D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   Каменского района  по делам несовершеннолетних и защите их прав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BD446C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3.4. </w:t>
            </w:r>
          </w:p>
        </w:tc>
        <w:tc>
          <w:tcPr>
            <w:tcW w:w="6237" w:type="dxa"/>
          </w:tcPr>
          <w:p w:rsidR="00CB359A" w:rsidRPr="00441DAD" w:rsidRDefault="00CB359A" w:rsidP="00BD446C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Представление информации о результатах проведения операции «Подросток» на территории  муниципального  образования  в адрес администрации Южного  управленческого  округа  Свердловской области </w:t>
            </w:r>
          </w:p>
        </w:tc>
        <w:tc>
          <w:tcPr>
            <w:tcW w:w="1559" w:type="dxa"/>
          </w:tcPr>
          <w:p w:rsidR="00CB359A" w:rsidRPr="00441DAD" w:rsidRDefault="00CB359A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до 1 ноября</w:t>
            </w:r>
          </w:p>
          <w:p w:rsidR="00CC1CE2" w:rsidRPr="00441DAD" w:rsidRDefault="00BB02F8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2021</w:t>
            </w:r>
            <w:r w:rsidR="00CC1CE2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 комиссия Каменского района  по делам несовершеннолетних и защите их прав</w:t>
            </w:r>
          </w:p>
        </w:tc>
      </w:tr>
      <w:tr w:rsidR="00CB359A" w:rsidRPr="00441DAD" w:rsidTr="00F6295E">
        <w:trPr>
          <w:gridAfter w:val="1"/>
          <w:wAfter w:w="6665" w:type="dxa"/>
        </w:trPr>
        <w:tc>
          <w:tcPr>
            <w:tcW w:w="1050" w:type="dxa"/>
          </w:tcPr>
          <w:p w:rsidR="00CB359A" w:rsidRPr="00441DAD" w:rsidRDefault="00CB359A" w:rsidP="0044759D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3.5. </w:t>
            </w:r>
          </w:p>
        </w:tc>
        <w:tc>
          <w:tcPr>
            <w:tcW w:w="6237" w:type="dxa"/>
          </w:tcPr>
          <w:p w:rsidR="00E74F68" w:rsidRPr="00441DAD" w:rsidRDefault="00C5037C" w:rsidP="00B772B3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Освещение   результатов 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операции «Подросток» на территории   муниципального  образования  « Каменский городской округ» в средствах массовой информации, на </w:t>
            </w:r>
            <w:r w:rsidR="00E74F68" w:rsidRPr="00441DAD">
              <w:rPr>
                <w:rFonts w:ascii="Liberation Serif" w:hAnsi="Liberation Serif"/>
                <w:sz w:val="28"/>
                <w:szCs w:val="28"/>
              </w:rPr>
              <w:t xml:space="preserve"> официальном сайте  Администрации</w:t>
            </w:r>
          </w:p>
        </w:tc>
        <w:tc>
          <w:tcPr>
            <w:tcW w:w="1559" w:type="dxa"/>
          </w:tcPr>
          <w:p w:rsidR="00CB359A" w:rsidRPr="00441DAD" w:rsidRDefault="00C5037C" w:rsidP="00B2521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Октябр</w:t>
            </w:r>
            <w:proofErr w:type="gramStart"/>
            <w:r w:rsidRPr="00441DAD">
              <w:rPr>
                <w:rFonts w:ascii="Liberation Serif" w:hAnsi="Liberation Serif"/>
                <w:sz w:val="28"/>
                <w:szCs w:val="28"/>
              </w:rPr>
              <w:t>ь-</w:t>
            </w:r>
            <w:proofErr w:type="gramEnd"/>
            <w:r w:rsidR="00BB02F8" w:rsidRPr="00441DAD">
              <w:rPr>
                <w:rFonts w:ascii="Liberation Serif" w:hAnsi="Liberation Serif"/>
                <w:sz w:val="28"/>
                <w:szCs w:val="28"/>
              </w:rPr>
              <w:t xml:space="preserve"> ноябрь 2021</w:t>
            </w:r>
            <w:r w:rsidR="007C09CC" w:rsidRPr="00441DAD">
              <w:rPr>
                <w:rFonts w:ascii="Liberation Serif" w:hAnsi="Liberation Serif"/>
                <w:sz w:val="28"/>
                <w:szCs w:val="28"/>
              </w:rPr>
              <w:t xml:space="preserve"> года </w:t>
            </w:r>
          </w:p>
        </w:tc>
        <w:tc>
          <w:tcPr>
            <w:tcW w:w="6244" w:type="dxa"/>
          </w:tcPr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Администрация муниципального образования</w:t>
            </w:r>
          </w:p>
          <w:p w:rsidR="00CB359A" w:rsidRPr="00441DAD" w:rsidRDefault="00CB359A" w:rsidP="00B25214">
            <w:pPr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 xml:space="preserve"> « Каменский городской округ» </w:t>
            </w:r>
          </w:p>
          <w:p w:rsidR="00CB359A" w:rsidRPr="00441DAD" w:rsidRDefault="00B772B3" w:rsidP="00E74F6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441DAD">
              <w:rPr>
                <w:rFonts w:ascii="Liberation Serif" w:hAnsi="Liberation Serif"/>
                <w:sz w:val="28"/>
                <w:szCs w:val="28"/>
              </w:rPr>
              <w:t>Территориальная комиссия</w:t>
            </w:r>
            <w:r w:rsidR="00CB359A" w:rsidRPr="00441DAD">
              <w:rPr>
                <w:rFonts w:ascii="Liberation Serif" w:hAnsi="Liberation Serif"/>
                <w:sz w:val="28"/>
                <w:szCs w:val="28"/>
              </w:rPr>
              <w:t xml:space="preserve"> Каменского района по делам несовершеннолетних и защите их прав </w:t>
            </w:r>
          </w:p>
          <w:p w:rsidR="00E74F68" w:rsidRPr="00441DAD" w:rsidRDefault="00E74F68" w:rsidP="00E74F68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30154" w:rsidRPr="00441DAD" w:rsidRDefault="00B30154" w:rsidP="009A6AE1">
      <w:pPr>
        <w:rPr>
          <w:rFonts w:ascii="Liberation Serif" w:hAnsi="Liberation Serif"/>
          <w:sz w:val="28"/>
          <w:szCs w:val="28"/>
        </w:rPr>
        <w:sectPr w:rsidR="00B30154" w:rsidRPr="00441DAD" w:rsidSect="00454A6F">
          <w:pgSz w:w="16838" w:h="11906" w:orient="landscape"/>
          <w:pgMar w:top="851" w:right="1134" w:bottom="567" w:left="1134" w:header="709" w:footer="709" w:gutter="0"/>
          <w:cols w:space="720"/>
        </w:sectPr>
      </w:pPr>
    </w:p>
    <w:p w:rsidR="00B30154" w:rsidRPr="00441DAD" w:rsidRDefault="00B30154">
      <w:pPr>
        <w:rPr>
          <w:rFonts w:ascii="Liberation Serif" w:hAnsi="Liberation Serif"/>
          <w:sz w:val="28"/>
          <w:szCs w:val="28"/>
        </w:rPr>
      </w:pPr>
    </w:p>
    <w:sectPr w:rsidR="00B30154" w:rsidRPr="00441DAD" w:rsidSect="00D6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4A15"/>
    <w:multiLevelType w:val="hybridMultilevel"/>
    <w:tmpl w:val="C3FE8760"/>
    <w:lvl w:ilvl="0" w:tplc="6B2034E0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BE693B"/>
    <w:multiLevelType w:val="hybridMultilevel"/>
    <w:tmpl w:val="734A6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550052"/>
    <w:multiLevelType w:val="hybridMultilevel"/>
    <w:tmpl w:val="AA0C30E4"/>
    <w:lvl w:ilvl="0" w:tplc="A7ACE91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5BE"/>
    <w:rsid w:val="00007861"/>
    <w:rsid w:val="00007A13"/>
    <w:rsid w:val="00011C8A"/>
    <w:rsid w:val="00011F29"/>
    <w:rsid w:val="00012529"/>
    <w:rsid w:val="00017506"/>
    <w:rsid w:val="00026138"/>
    <w:rsid w:val="00050276"/>
    <w:rsid w:val="00052135"/>
    <w:rsid w:val="00054304"/>
    <w:rsid w:val="000617CC"/>
    <w:rsid w:val="000634B0"/>
    <w:rsid w:val="0006554C"/>
    <w:rsid w:val="000939DD"/>
    <w:rsid w:val="000946FB"/>
    <w:rsid w:val="000A2B80"/>
    <w:rsid w:val="000B0126"/>
    <w:rsid w:val="000C2420"/>
    <w:rsid w:val="000D4CC0"/>
    <w:rsid w:val="000E3690"/>
    <w:rsid w:val="00106AE5"/>
    <w:rsid w:val="001126E1"/>
    <w:rsid w:val="001451F4"/>
    <w:rsid w:val="0016080D"/>
    <w:rsid w:val="00164120"/>
    <w:rsid w:val="00165E9B"/>
    <w:rsid w:val="00174197"/>
    <w:rsid w:val="00183635"/>
    <w:rsid w:val="00193847"/>
    <w:rsid w:val="00196C45"/>
    <w:rsid w:val="001A0DAF"/>
    <w:rsid w:val="001A33F6"/>
    <w:rsid w:val="001A39B9"/>
    <w:rsid w:val="001A3A2B"/>
    <w:rsid w:val="001E2C80"/>
    <w:rsid w:val="001F54C5"/>
    <w:rsid w:val="00215BCF"/>
    <w:rsid w:val="00227692"/>
    <w:rsid w:val="00233CDE"/>
    <w:rsid w:val="002346C1"/>
    <w:rsid w:val="002529D6"/>
    <w:rsid w:val="00267977"/>
    <w:rsid w:val="00272F6D"/>
    <w:rsid w:val="0028550E"/>
    <w:rsid w:val="00291F98"/>
    <w:rsid w:val="002B2C07"/>
    <w:rsid w:val="002B50D6"/>
    <w:rsid w:val="002B597D"/>
    <w:rsid w:val="002C6480"/>
    <w:rsid w:val="002C6492"/>
    <w:rsid w:val="00303678"/>
    <w:rsid w:val="00334C62"/>
    <w:rsid w:val="003408EF"/>
    <w:rsid w:val="00360ADA"/>
    <w:rsid w:val="00375881"/>
    <w:rsid w:val="003813C1"/>
    <w:rsid w:val="00397123"/>
    <w:rsid w:val="003A3A04"/>
    <w:rsid w:val="003B1A65"/>
    <w:rsid w:val="003C058C"/>
    <w:rsid w:val="003F239E"/>
    <w:rsid w:val="003F7EAF"/>
    <w:rsid w:val="004014C5"/>
    <w:rsid w:val="0040578A"/>
    <w:rsid w:val="004113BD"/>
    <w:rsid w:val="004145BE"/>
    <w:rsid w:val="00441DAD"/>
    <w:rsid w:val="0044759D"/>
    <w:rsid w:val="00454A6F"/>
    <w:rsid w:val="0045730D"/>
    <w:rsid w:val="00457DEC"/>
    <w:rsid w:val="0046170E"/>
    <w:rsid w:val="0047058A"/>
    <w:rsid w:val="004A1036"/>
    <w:rsid w:val="004B2E93"/>
    <w:rsid w:val="004B2F1F"/>
    <w:rsid w:val="004B5088"/>
    <w:rsid w:val="004C604D"/>
    <w:rsid w:val="004D7BDB"/>
    <w:rsid w:val="004F3112"/>
    <w:rsid w:val="005114BD"/>
    <w:rsid w:val="00511836"/>
    <w:rsid w:val="005131E7"/>
    <w:rsid w:val="00517046"/>
    <w:rsid w:val="0052382E"/>
    <w:rsid w:val="00533724"/>
    <w:rsid w:val="00546890"/>
    <w:rsid w:val="00556E11"/>
    <w:rsid w:val="00572406"/>
    <w:rsid w:val="00581985"/>
    <w:rsid w:val="005A30B3"/>
    <w:rsid w:val="005A6421"/>
    <w:rsid w:val="005D65FA"/>
    <w:rsid w:val="005D7EED"/>
    <w:rsid w:val="005F03EC"/>
    <w:rsid w:val="005F156E"/>
    <w:rsid w:val="006117EA"/>
    <w:rsid w:val="00623FA8"/>
    <w:rsid w:val="006269BE"/>
    <w:rsid w:val="006346B7"/>
    <w:rsid w:val="00653A46"/>
    <w:rsid w:val="00662F21"/>
    <w:rsid w:val="00663B89"/>
    <w:rsid w:val="00695C8D"/>
    <w:rsid w:val="006A05D2"/>
    <w:rsid w:val="006B0031"/>
    <w:rsid w:val="006B55FE"/>
    <w:rsid w:val="006E69FE"/>
    <w:rsid w:val="00722685"/>
    <w:rsid w:val="00733D59"/>
    <w:rsid w:val="007366DB"/>
    <w:rsid w:val="00741B6A"/>
    <w:rsid w:val="007477C9"/>
    <w:rsid w:val="00782FA7"/>
    <w:rsid w:val="007841B8"/>
    <w:rsid w:val="00786A09"/>
    <w:rsid w:val="00795F11"/>
    <w:rsid w:val="007C09CC"/>
    <w:rsid w:val="007E2917"/>
    <w:rsid w:val="007E70A2"/>
    <w:rsid w:val="00810591"/>
    <w:rsid w:val="00812A7E"/>
    <w:rsid w:val="00822B24"/>
    <w:rsid w:val="008234C0"/>
    <w:rsid w:val="00824CD7"/>
    <w:rsid w:val="00832E9A"/>
    <w:rsid w:val="00882B3A"/>
    <w:rsid w:val="00895930"/>
    <w:rsid w:val="008A284F"/>
    <w:rsid w:val="008A337C"/>
    <w:rsid w:val="008A370F"/>
    <w:rsid w:val="008A395A"/>
    <w:rsid w:val="008A4988"/>
    <w:rsid w:val="008B23B9"/>
    <w:rsid w:val="008C42B0"/>
    <w:rsid w:val="008C5B24"/>
    <w:rsid w:val="008E1C01"/>
    <w:rsid w:val="008F075F"/>
    <w:rsid w:val="009028D5"/>
    <w:rsid w:val="0091449D"/>
    <w:rsid w:val="009156B9"/>
    <w:rsid w:val="00921C35"/>
    <w:rsid w:val="00937FCB"/>
    <w:rsid w:val="0094232A"/>
    <w:rsid w:val="00954009"/>
    <w:rsid w:val="00960A31"/>
    <w:rsid w:val="009649AE"/>
    <w:rsid w:val="00970738"/>
    <w:rsid w:val="0097276C"/>
    <w:rsid w:val="009803CA"/>
    <w:rsid w:val="00987B21"/>
    <w:rsid w:val="00995032"/>
    <w:rsid w:val="009A5ECC"/>
    <w:rsid w:val="009A6AE1"/>
    <w:rsid w:val="009B4967"/>
    <w:rsid w:val="009D5671"/>
    <w:rsid w:val="009E2D48"/>
    <w:rsid w:val="00A014DE"/>
    <w:rsid w:val="00A04521"/>
    <w:rsid w:val="00A175D9"/>
    <w:rsid w:val="00A17E5D"/>
    <w:rsid w:val="00A2038B"/>
    <w:rsid w:val="00A57B1B"/>
    <w:rsid w:val="00A60852"/>
    <w:rsid w:val="00A7075A"/>
    <w:rsid w:val="00A712E8"/>
    <w:rsid w:val="00A72F15"/>
    <w:rsid w:val="00A8080B"/>
    <w:rsid w:val="00A83209"/>
    <w:rsid w:val="00A875D3"/>
    <w:rsid w:val="00A94F82"/>
    <w:rsid w:val="00AA074B"/>
    <w:rsid w:val="00AA15F1"/>
    <w:rsid w:val="00B04669"/>
    <w:rsid w:val="00B10328"/>
    <w:rsid w:val="00B1401C"/>
    <w:rsid w:val="00B14192"/>
    <w:rsid w:val="00B15FC6"/>
    <w:rsid w:val="00B2109E"/>
    <w:rsid w:val="00B222B3"/>
    <w:rsid w:val="00B25214"/>
    <w:rsid w:val="00B30154"/>
    <w:rsid w:val="00B32D4D"/>
    <w:rsid w:val="00B34631"/>
    <w:rsid w:val="00B427CB"/>
    <w:rsid w:val="00B540A2"/>
    <w:rsid w:val="00B70E59"/>
    <w:rsid w:val="00B772B3"/>
    <w:rsid w:val="00B81B92"/>
    <w:rsid w:val="00B83ADF"/>
    <w:rsid w:val="00B861D0"/>
    <w:rsid w:val="00B91F0D"/>
    <w:rsid w:val="00B9233D"/>
    <w:rsid w:val="00B956C5"/>
    <w:rsid w:val="00BA4F1F"/>
    <w:rsid w:val="00BB02F8"/>
    <w:rsid w:val="00BC0A55"/>
    <w:rsid w:val="00BC30C5"/>
    <w:rsid w:val="00BC338A"/>
    <w:rsid w:val="00BC4E80"/>
    <w:rsid w:val="00BD446C"/>
    <w:rsid w:val="00C036AC"/>
    <w:rsid w:val="00C04058"/>
    <w:rsid w:val="00C07141"/>
    <w:rsid w:val="00C155DC"/>
    <w:rsid w:val="00C46A7F"/>
    <w:rsid w:val="00C5037C"/>
    <w:rsid w:val="00C56970"/>
    <w:rsid w:val="00C84196"/>
    <w:rsid w:val="00C868B9"/>
    <w:rsid w:val="00C90121"/>
    <w:rsid w:val="00C9479D"/>
    <w:rsid w:val="00C94A5D"/>
    <w:rsid w:val="00CA5067"/>
    <w:rsid w:val="00CB359A"/>
    <w:rsid w:val="00CC1CE2"/>
    <w:rsid w:val="00CC29B4"/>
    <w:rsid w:val="00CE2254"/>
    <w:rsid w:val="00D00B7E"/>
    <w:rsid w:val="00D01681"/>
    <w:rsid w:val="00D04682"/>
    <w:rsid w:val="00D04692"/>
    <w:rsid w:val="00D06377"/>
    <w:rsid w:val="00D63E7E"/>
    <w:rsid w:val="00D67714"/>
    <w:rsid w:val="00D81B57"/>
    <w:rsid w:val="00D918C2"/>
    <w:rsid w:val="00D92436"/>
    <w:rsid w:val="00DC407E"/>
    <w:rsid w:val="00DC61B0"/>
    <w:rsid w:val="00DD3C1B"/>
    <w:rsid w:val="00E019E0"/>
    <w:rsid w:val="00E04F2B"/>
    <w:rsid w:val="00E45C61"/>
    <w:rsid w:val="00E55955"/>
    <w:rsid w:val="00E7102C"/>
    <w:rsid w:val="00E73900"/>
    <w:rsid w:val="00E748AB"/>
    <w:rsid w:val="00E74F68"/>
    <w:rsid w:val="00E80D91"/>
    <w:rsid w:val="00E92E7E"/>
    <w:rsid w:val="00E93F95"/>
    <w:rsid w:val="00EF0D84"/>
    <w:rsid w:val="00EF3DB6"/>
    <w:rsid w:val="00EF4236"/>
    <w:rsid w:val="00EF6726"/>
    <w:rsid w:val="00F03F8A"/>
    <w:rsid w:val="00F31256"/>
    <w:rsid w:val="00F324BC"/>
    <w:rsid w:val="00F35B46"/>
    <w:rsid w:val="00F4274E"/>
    <w:rsid w:val="00F6050B"/>
    <w:rsid w:val="00F6295E"/>
    <w:rsid w:val="00F87062"/>
    <w:rsid w:val="00FA3FC5"/>
    <w:rsid w:val="00FA6C94"/>
    <w:rsid w:val="00FB1E37"/>
    <w:rsid w:val="00FB319C"/>
    <w:rsid w:val="00FD13D5"/>
    <w:rsid w:val="00FD7C22"/>
    <w:rsid w:val="00FE4B1E"/>
    <w:rsid w:val="00FE5E04"/>
    <w:rsid w:val="00FF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A1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34"/>
    <w:qFormat/>
    <w:rsid w:val="00FB319C"/>
    <w:pPr>
      <w:ind w:left="720"/>
      <w:contextualSpacing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D65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5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E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A1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List Paragraph"/>
    <w:basedOn w:val="a"/>
    <w:uiPriority w:val="34"/>
    <w:qFormat/>
    <w:rsid w:val="00FB319C"/>
    <w:pPr>
      <w:ind w:left="720"/>
      <w:contextualSpacing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D65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5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3B8C6-2556-4D04-A370-ABA3D5FE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20</Pages>
  <Words>4424</Words>
  <Characters>25223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ТКДН</dc:creator>
  <cp:lastModifiedBy>Настя</cp:lastModifiedBy>
  <cp:revision>32</cp:revision>
  <cp:lastPrinted>2021-05-13T05:41:00Z</cp:lastPrinted>
  <dcterms:created xsi:type="dcterms:W3CDTF">2019-05-07T06:30:00Z</dcterms:created>
  <dcterms:modified xsi:type="dcterms:W3CDTF">2021-05-13T05:41:00Z</dcterms:modified>
</cp:coreProperties>
</file>